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420" w:rsidRPr="00823C09" w:rsidRDefault="00965420" w:rsidP="00B733D1">
      <w:pPr>
        <w:jc w:val="center"/>
        <w:rPr>
          <w:b/>
          <w:sz w:val="28"/>
          <w:szCs w:val="28"/>
        </w:rPr>
      </w:pPr>
      <w:r w:rsidRPr="00823C09">
        <w:rPr>
          <w:b/>
          <w:sz w:val="28"/>
          <w:szCs w:val="28"/>
        </w:rPr>
        <w:t xml:space="preserve">ОТЧЕТ </w:t>
      </w:r>
    </w:p>
    <w:p w:rsidR="00965420" w:rsidRPr="00823C09" w:rsidRDefault="00965420" w:rsidP="00B733D1">
      <w:pPr>
        <w:jc w:val="center"/>
        <w:rPr>
          <w:b/>
          <w:sz w:val="28"/>
          <w:szCs w:val="28"/>
        </w:rPr>
      </w:pPr>
      <w:r w:rsidRPr="00823C09">
        <w:rPr>
          <w:b/>
          <w:sz w:val="28"/>
          <w:szCs w:val="28"/>
        </w:rPr>
        <w:t xml:space="preserve">о деятельности </w:t>
      </w:r>
      <w:r w:rsidR="001A20AB" w:rsidRPr="00823C09">
        <w:rPr>
          <w:b/>
          <w:sz w:val="28"/>
          <w:szCs w:val="28"/>
        </w:rPr>
        <w:t xml:space="preserve">контрольно-счетной комиссией </w:t>
      </w:r>
    </w:p>
    <w:p w:rsidR="00D66796" w:rsidRDefault="001A20AB" w:rsidP="00B733D1">
      <w:pPr>
        <w:jc w:val="center"/>
        <w:rPr>
          <w:b/>
          <w:sz w:val="28"/>
          <w:szCs w:val="28"/>
          <w:lang w:val="en-US"/>
        </w:rPr>
      </w:pPr>
      <w:proofErr w:type="spellStart"/>
      <w:r w:rsidRPr="00823C09">
        <w:rPr>
          <w:b/>
          <w:sz w:val="28"/>
          <w:szCs w:val="28"/>
        </w:rPr>
        <w:t>Кемского</w:t>
      </w:r>
      <w:proofErr w:type="spellEnd"/>
      <w:r w:rsidRPr="00823C09">
        <w:rPr>
          <w:b/>
          <w:sz w:val="28"/>
          <w:szCs w:val="28"/>
        </w:rPr>
        <w:t xml:space="preserve"> муниципального района за 2013 год</w:t>
      </w:r>
    </w:p>
    <w:p w:rsidR="00823C09" w:rsidRPr="00823C09" w:rsidRDefault="00823C09" w:rsidP="00B733D1">
      <w:pPr>
        <w:jc w:val="center"/>
        <w:rPr>
          <w:b/>
          <w:sz w:val="28"/>
          <w:szCs w:val="28"/>
          <w:lang w:val="en-US"/>
        </w:rPr>
      </w:pPr>
    </w:p>
    <w:p w:rsidR="00340888" w:rsidRPr="003C451F" w:rsidRDefault="00965420" w:rsidP="00823C09">
      <w:pPr>
        <w:pStyle w:val="a4"/>
        <w:jc w:val="both"/>
      </w:pPr>
      <w:r w:rsidRPr="003C451F">
        <w:t xml:space="preserve">       </w:t>
      </w:r>
      <w:r w:rsidR="00823C09" w:rsidRPr="00823C09">
        <w:t xml:space="preserve"> </w:t>
      </w:r>
      <w:proofErr w:type="gramStart"/>
      <w:r w:rsidR="00340888" w:rsidRPr="003C451F">
        <w:t xml:space="preserve">Деятельность контрольно – счетной комиссии </w:t>
      </w:r>
      <w:proofErr w:type="spellStart"/>
      <w:r w:rsidR="00340888" w:rsidRPr="003C451F">
        <w:t>Кемского</w:t>
      </w:r>
      <w:proofErr w:type="spellEnd"/>
      <w:r w:rsidR="00340888" w:rsidRPr="003C451F">
        <w:t xml:space="preserve"> муниципального района осуществляется с 12.04.2012 года в соответствии с  Федеральным законом № 6-ФЗ от </w:t>
      </w:r>
      <w:r w:rsidR="00F928A3" w:rsidRPr="00F928A3">
        <w:t xml:space="preserve">           0</w:t>
      </w:r>
      <w:r w:rsidR="00340888" w:rsidRPr="003C451F">
        <w:t xml:space="preserve">7 февраля 2011 года «Об общих принципах организации и деятельности контрольно-счетных органов субъектов Российской Федерации и муниципальных образований» и решением Совета </w:t>
      </w:r>
      <w:proofErr w:type="spellStart"/>
      <w:r w:rsidR="00340888" w:rsidRPr="003C451F">
        <w:t>Кемског</w:t>
      </w:r>
      <w:r w:rsidR="00F928A3">
        <w:t>о</w:t>
      </w:r>
      <w:proofErr w:type="spellEnd"/>
      <w:r w:rsidR="00F928A3">
        <w:t xml:space="preserve"> муниципального района от 1</w:t>
      </w:r>
      <w:r w:rsidR="00F928A3" w:rsidRPr="00F928A3">
        <w:t xml:space="preserve">2 </w:t>
      </w:r>
      <w:r w:rsidR="00F928A3">
        <w:t xml:space="preserve">апреля </w:t>
      </w:r>
      <w:r w:rsidR="00340888" w:rsidRPr="003C451F">
        <w:t>2012г. № 23-2/200 и включает в себя:</w:t>
      </w:r>
      <w:proofErr w:type="gramEnd"/>
    </w:p>
    <w:p w:rsidR="00340888" w:rsidRPr="003C451F" w:rsidRDefault="00823C09" w:rsidP="00823C09">
      <w:pPr>
        <w:pStyle w:val="a4"/>
        <w:jc w:val="both"/>
      </w:pPr>
      <w:r w:rsidRPr="00823C09">
        <w:t xml:space="preserve">       </w:t>
      </w:r>
      <w:r w:rsidR="00340888" w:rsidRPr="003C451F">
        <w:t xml:space="preserve">- контроль исполнения бюджета </w:t>
      </w:r>
      <w:proofErr w:type="spellStart"/>
      <w:r w:rsidR="00340888" w:rsidRPr="003C451F">
        <w:t>Кемского</w:t>
      </w:r>
      <w:proofErr w:type="spellEnd"/>
      <w:r w:rsidR="00340888" w:rsidRPr="003C451F">
        <w:t xml:space="preserve"> муниципального района;</w:t>
      </w:r>
    </w:p>
    <w:p w:rsidR="00340888" w:rsidRPr="003C451F" w:rsidRDefault="00823C09" w:rsidP="00823C09">
      <w:pPr>
        <w:pStyle w:val="a4"/>
        <w:jc w:val="both"/>
      </w:pPr>
      <w:r w:rsidRPr="00823C09">
        <w:t xml:space="preserve">       </w:t>
      </w:r>
      <w:r w:rsidR="00340888" w:rsidRPr="003C451F">
        <w:t xml:space="preserve">- экспертизу проектов бюджета </w:t>
      </w:r>
      <w:proofErr w:type="spellStart"/>
      <w:r w:rsidR="00340888" w:rsidRPr="003C451F">
        <w:t>Кемского</w:t>
      </w:r>
      <w:proofErr w:type="spellEnd"/>
      <w:r w:rsidR="00340888" w:rsidRPr="003C451F">
        <w:t xml:space="preserve"> муниципального района;</w:t>
      </w:r>
    </w:p>
    <w:p w:rsidR="00340888" w:rsidRPr="003C451F" w:rsidRDefault="00823C09" w:rsidP="00823C09">
      <w:pPr>
        <w:pStyle w:val="a4"/>
        <w:jc w:val="both"/>
      </w:pPr>
      <w:r w:rsidRPr="00823C09">
        <w:t xml:space="preserve">       </w:t>
      </w:r>
      <w:r w:rsidR="00340888" w:rsidRPr="003C451F">
        <w:t xml:space="preserve">- внешнюю проверку годового отчета исполнения бюджета </w:t>
      </w:r>
      <w:proofErr w:type="spellStart"/>
      <w:r w:rsidR="00340888" w:rsidRPr="003C451F">
        <w:t>Кемского</w:t>
      </w:r>
      <w:proofErr w:type="spellEnd"/>
      <w:r w:rsidR="00340888" w:rsidRPr="003C451F">
        <w:t xml:space="preserve"> муниципального района;</w:t>
      </w:r>
    </w:p>
    <w:p w:rsidR="00340888" w:rsidRPr="003C451F" w:rsidRDefault="00823C09" w:rsidP="00823C09">
      <w:pPr>
        <w:pStyle w:val="a4"/>
        <w:jc w:val="both"/>
      </w:pPr>
      <w:r w:rsidRPr="00823C09">
        <w:t xml:space="preserve">      </w:t>
      </w:r>
      <w:r w:rsidR="00340888" w:rsidRPr="003C451F">
        <w:t xml:space="preserve">- организацию и осуществление контроля законности и результативности использования средств бюджета </w:t>
      </w:r>
      <w:proofErr w:type="spellStart"/>
      <w:r w:rsidR="00340888" w:rsidRPr="003C451F">
        <w:t>Кемского</w:t>
      </w:r>
      <w:proofErr w:type="spellEnd"/>
      <w:r w:rsidR="00340888" w:rsidRPr="003C451F">
        <w:t xml:space="preserve"> муниципального района;</w:t>
      </w:r>
    </w:p>
    <w:p w:rsidR="00340888" w:rsidRPr="003C451F" w:rsidRDefault="00823C09" w:rsidP="00823C09">
      <w:pPr>
        <w:pStyle w:val="a4"/>
        <w:jc w:val="both"/>
      </w:pPr>
      <w:r w:rsidRPr="00823C09">
        <w:t xml:space="preserve">      </w:t>
      </w:r>
      <w:r w:rsidR="00340888" w:rsidRPr="003C451F">
        <w:t>- контроль соблюдения установленного порядка управления и распоряжения имуществом, находящимся в муниципальной собственности;</w:t>
      </w:r>
    </w:p>
    <w:p w:rsidR="00340888" w:rsidRPr="003C451F" w:rsidRDefault="00823C09" w:rsidP="00823C09">
      <w:pPr>
        <w:pStyle w:val="a4"/>
        <w:jc w:val="both"/>
      </w:pPr>
      <w:r w:rsidRPr="00823C09">
        <w:t xml:space="preserve">     </w:t>
      </w:r>
      <w:r w:rsidR="00340888" w:rsidRPr="003C451F">
        <w:t xml:space="preserve">- подготовку информации о ходе исполнения бюджета </w:t>
      </w:r>
      <w:proofErr w:type="spellStart"/>
      <w:r w:rsidR="00340888" w:rsidRPr="003C451F">
        <w:t>Кемского</w:t>
      </w:r>
      <w:proofErr w:type="spellEnd"/>
      <w:r w:rsidR="00340888" w:rsidRPr="003C451F">
        <w:t xml:space="preserve"> муниципального района, о результатах проведенных контрольных и экспертно-аналитических мероприятий;</w:t>
      </w:r>
    </w:p>
    <w:p w:rsidR="00340888" w:rsidRPr="003C451F" w:rsidRDefault="00823C09" w:rsidP="00823C09">
      <w:pPr>
        <w:pStyle w:val="a4"/>
        <w:jc w:val="both"/>
      </w:pPr>
      <w:r w:rsidRPr="00823C09">
        <w:t xml:space="preserve">     </w:t>
      </w:r>
      <w:r w:rsidR="00340888" w:rsidRPr="003C451F">
        <w:t xml:space="preserve">- осуществление иных полномочий, предусмотренных ст.7 Положения о контрольно-счетной комиссии </w:t>
      </w:r>
      <w:proofErr w:type="spellStart"/>
      <w:r w:rsidR="00340888" w:rsidRPr="003C451F">
        <w:t>Кемского</w:t>
      </w:r>
      <w:proofErr w:type="spellEnd"/>
      <w:r w:rsidR="00340888" w:rsidRPr="003C451F">
        <w:t xml:space="preserve"> муниципального района.</w:t>
      </w:r>
    </w:p>
    <w:p w:rsidR="00D66796" w:rsidRPr="003C451F" w:rsidRDefault="00340888" w:rsidP="00823C09">
      <w:pPr>
        <w:pStyle w:val="a4"/>
        <w:jc w:val="both"/>
      </w:pPr>
      <w:r w:rsidRPr="003C451F">
        <w:t xml:space="preserve">       Работа контрольно-счетной  комиссии </w:t>
      </w:r>
      <w:proofErr w:type="spellStart"/>
      <w:r w:rsidRPr="003C451F">
        <w:t>Кемского</w:t>
      </w:r>
      <w:proofErr w:type="spellEnd"/>
      <w:r w:rsidRPr="003C451F">
        <w:t xml:space="preserve"> муниципального района в отчётном периоде строилась исходя из основных направлений экспертно-аналитической, контрольной и текущей деятельности в соответствии с планами работы на  2013 год.</w:t>
      </w:r>
    </w:p>
    <w:p w:rsidR="00D66796" w:rsidRPr="003C451F" w:rsidRDefault="00823C09" w:rsidP="00823C09">
      <w:pPr>
        <w:pStyle w:val="a4"/>
        <w:jc w:val="both"/>
        <w:rPr>
          <w:i/>
        </w:rPr>
      </w:pPr>
      <w:r>
        <w:rPr>
          <w:i/>
          <w:lang w:val="en-US"/>
        </w:rPr>
        <w:t xml:space="preserve">        </w:t>
      </w:r>
      <w:r w:rsidR="0035132D" w:rsidRPr="003C451F">
        <w:rPr>
          <w:i/>
        </w:rPr>
        <w:t>1.</w:t>
      </w:r>
      <w:r w:rsidR="00E343C4" w:rsidRPr="003C451F">
        <w:rPr>
          <w:i/>
        </w:rPr>
        <w:t>Итоги финансового контроля</w:t>
      </w:r>
    </w:p>
    <w:p w:rsidR="008E589A" w:rsidRPr="00823C09" w:rsidRDefault="00B733D1" w:rsidP="00823C09">
      <w:pPr>
        <w:pStyle w:val="a4"/>
        <w:jc w:val="both"/>
      </w:pPr>
      <w:r w:rsidRPr="003C451F">
        <w:t xml:space="preserve">         </w:t>
      </w:r>
      <w:r w:rsidR="00E343C4" w:rsidRPr="003C451F">
        <w:t xml:space="preserve">За отчетный период контрольно-счетной комиссией </w:t>
      </w:r>
      <w:proofErr w:type="spellStart"/>
      <w:r w:rsidR="00E343C4" w:rsidRPr="003C451F">
        <w:t>Кемского</w:t>
      </w:r>
      <w:proofErr w:type="spellEnd"/>
      <w:r w:rsidR="00E343C4" w:rsidRPr="003C451F">
        <w:t xml:space="preserve"> муниципального района проведено</w:t>
      </w:r>
      <w:r w:rsidR="009152CE" w:rsidRPr="003C451F">
        <w:t xml:space="preserve"> </w:t>
      </w:r>
      <w:r w:rsidR="00E343C4" w:rsidRPr="003C451F">
        <w:t>1</w:t>
      </w:r>
      <w:r w:rsidR="009152CE" w:rsidRPr="003C451F">
        <w:t>1</w:t>
      </w:r>
      <w:r w:rsidR="00E343C4" w:rsidRPr="003C451F">
        <w:t xml:space="preserve"> контрольных мероприятий, в том числе 10 проверок  муниципальных учреждений в соответствии с планом контрольных мероприятий и </w:t>
      </w:r>
      <w:r w:rsidR="009152CE" w:rsidRPr="003C451F">
        <w:t>1</w:t>
      </w:r>
      <w:r w:rsidR="00E343C4" w:rsidRPr="003C451F">
        <w:t xml:space="preserve"> </w:t>
      </w:r>
      <w:r w:rsidR="009152CE" w:rsidRPr="003C451F">
        <w:t>внешняя проверка годового отчета об исполнении бюджета</w:t>
      </w:r>
      <w:r w:rsidR="00460755" w:rsidRPr="003C451F">
        <w:t xml:space="preserve"> </w:t>
      </w:r>
      <w:proofErr w:type="spellStart"/>
      <w:r w:rsidR="00460755" w:rsidRPr="003C451F">
        <w:t>Кемского</w:t>
      </w:r>
      <w:proofErr w:type="spellEnd"/>
      <w:r w:rsidR="00460755" w:rsidRPr="003C451F">
        <w:t xml:space="preserve"> муниципального района</w:t>
      </w:r>
      <w:r w:rsidR="009152CE" w:rsidRPr="003C451F">
        <w:t xml:space="preserve"> за 2012год</w:t>
      </w:r>
      <w:r w:rsidR="00460755" w:rsidRPr="003C451F">
        <w:t>.</w:t>
      </w:r>
      <w:r w:rsidR="009152CE" w:rsidRPr="003C451F">
        <w:t xml:space="preserve"> Проверками охвачены </w:t>
      </w:r>
      <w:r w:rsidR="00F928A3">
        <w:t xml:space="preserve"> </w:t>
      </w:r>
      <w:r w:rsidR="00823C09" w:rsidRPr="00823C09">
        <w:t>четыре</w:t>
      </w:r>
      <w:r w:rsidR="009152CE" w:rsidRPr="00823C09">
        <w:t xml:space="preserve"> органа местного самоуправления (администрации</w:t>
      </w:r>
      <w:r w:rsidR="00F928A3" w:rsidRPr="003C451F">
        <w:t>)</w:t>
      </w:r>
      <w:r w:rsidR="009152CE" w:rsidRPr="003C451F">
        <w:t>, 2 бюджетных и 5 казенных учреждений. Сумма проверенных средств – 42292 тыс</w:t>
      </w:r>
      <w:proofErr w:type="gramStart"/>
      <w:r w:rsidR="009152CE" w:rsidRPr="003C451F">
        <w:t>.р</w:t>
      </w:r>
      <w:proofErr w:type="gramEnd"/>
      <w:r w:rsidR="009152CE" w:rsidRPr="003C451F">
        <w:t>уб.</w:t>
      </w:r>
    </w:p>
    <w:p w:rsidR="008E589A" w:rsidRPr="00F928A3" w:rsidRDefault="00823C09" w:rsidP="00823C09">
      <w:pPr>
        <w:pStyle w:val="a4"/>
        <w:jc w:val="both"/>
        <w:rPr>
          <w:i/>
        </w:rPr>
      </w:pPr>
      <w:r w:rsidRPr="00823C09">
        <w:rPr>
          <w:i/>
        </w:rPr>
        <w:t xml:space="preserve">        </w:t>
      </w:r>
      <w:r w:rsidR="008E589A" w:rsidRPr="003C451F">
        <w:rPr>
          <w:i/>
        </w:rPr>
        <w:t>Проверки проводились по темам:</w:t>
      </w:r>
    </w:p>
    <w:p w:rsidR="009152CE" w:rsidRPr="003C451F" w:rsidRDefault="00F928A3" w:rsidP="00823C09">
      <w:pPr>
        <w:pStyle w:val="a4"/>
        <w:jc w:val="both"/>
      </w:pPr>
      <w:r>
        <w:t xml:space="preserve">      </w:t>
      </w:r>
      <w:r w:rsidR="008E589A" w:rsidRPr="003C451F">
        <w:t>- целевое и эффективное использование средств</w:t>
      </w:r>
      <w:r w:rsidR="00100135" w:rsidRPr="003C451F">
        <w:t xml:space="preserve"> субсидии, выделенной на осуществление первоочередных наказов избирателей – в администраци</w:t>
      </w:r>
      <w:r w:rsidR="00424C55" w:rsidRPr="003C451F">
        <w:t>и</w:t>
      </w:r>
      <w:r w:rsidR="00100135" w:rsidRPr="003C451F">
        <w:t xml:space="preserve"> </w:t>
      </w:r>
      <w:proofErr w:type="spellStart"/>
      <w:r w:rsidR="009152CE" w:rsidRPr="003C451F">
        <w:t>Куземского</w:t>
      </w:r>
      <w:proofErr w:type="spellEnd"/>
      <w:r w:rsidR="00424C55" w:rsidRPr="003C451F">
        <w:t xml:space="preserve"> </w:t>
      </w:r>
      <w:r w:rsidR="00100135" w:rsidRPr="003C451F">
        <w:t>сельского поселения</w:t>
      </w:r>
      <w:r>
        <w:t>;</w:t>
      </w:r>
    </w:p>
    <w:p w:rsidR="00100135" w:rsidRPr="003C451F" w:rsidRDefault="00F928A3" w:rsidP="00823C09">
      <w:pPr>
        <w:pStyle w:val="a4"/>
        <w:jc w:val="both"/>
      </w:pPr>
      <w:r>
        <w:t xml:space="preserve">      </w:t>
      </w:r>
      <w:r w:rsidR="00100135" w:rsidRPr="003C451F">
        <w:t xml:space="preserve">- целевое и эффективное использование средств на </w:t>
      </w:r>
      <w:r w:rsidR="009152CE" w:rsidRPr="003C451F">
        <w:t xml:space="preserve">реализацию мероприятий в рамках региональной целевой программы «Развитие дорожного хозяйства Республики Карелия до 2015года </w:t>
      </w:r>
      <w:r w:rsidR="00100135" w:rsidRPr="003C451F">
        <w:t xml:space="preserve">– в </w:t>
      </w:r>
      <w:r w:rsidR="009152CE" w:rsidRPr="003C451F">
        <w:t>2</w:t>
      </w:r>
      <w:r w:rsidR="00100135" w:rsidRPr="003C451F">
        <w:t xml:space="preserve"> учреждени</w:t>
      </w:r>
      <w:r w:rsidR="009152CE" w:rsidRPr="003C451F">
        <w:t>ях</w:t>
      </w:r>
      <w:r w:rsidR="00100135" w:rsidRPr="003C451F">
        <w:t>;</w:t>
      </w:r>
    </w:p>
    <w:p w:rsidR="009152CE" w:rsidRPr="003C451F" w:rsidRDefault="00F928A3" w:rsidP="00823C09">
      <w:pPr>
        <w:pStyle w:val="a4"/>
        <w:jc w:val="both"/>
      </w:pPr>
      <w:r>
        <w:t xml:space="preserve">      </w:t>
      </w:r>
      <w:r w:rsidR="009152CE" w:rsidRPr="003C451F">
        <w:t>- проверка отдельных вопросов финансово-хозяйственной деятельности – в 3 учреждениях;</w:t>
      </w:r>
    </w:p>
    <w:p w:rsidR="00424C55" w:rsidRPr="003C451F" w:rsidRDefault="00F928A3" w:rsidP="00823C09">
      <w:pPr>
        <w:pStyle w:val="a4"/>
        <w:jc w:val="both"/>
      </w:pPr>
      <w:r>
        <w:t xml:space="preserve">       </w:t>
      </w:r>
      <w:r w:rsidR="00424C55" w:rsidRPr="003C451F">
        <w:t xml:space="preserve">- проверка правильности расчетов при осуществлении выездной </w:t>
      </w:r>
      <w:proofErr w:type="spellStart"/>
      <w:r w:rsidR="00424C55" w:rsidRPr="003C451F">
        <w:t>конкурсно-концертной</w:t>
      </w:r>
      <w:proofErr w:type="spellEnd"/>
      <w:r w:rsidR="00424C55" w:rsidRPr="003C451F">
        <w:t xml:space="preserve"> деятельности – в 1 учреждении;</w:t>
      </w:r>
    </w:p>
    <w:p w:rsidR="00460755" w:rsidRPr="003C451F" w:rsidRDefault="00F928A3" w:rsidP="00823C09">
      <w:pPr>
        <w:pStyle w:val="a4"/>
        <w:jc w:val="both"/>
      </w:pPr>
      <w:r>
        <w:t xml:space="preserve">     </w:t>
      </w:r>
      <w:r w:rsidR="00424C55" w:rsidRPr="003C451F">
        <w:t>- проверка правильности установления окладов и доплат – в 3 учреждениях.</w:t>
      </w:r>
    </w:p>
    <w:p w:rsidR="00A93F89" w:rsidRPr="003C451F" w:rsidRDefault="00F87CE0" w:rsidP="00823C09">
      <w:pPr>
        <w:pStyle w:val="a4"/>
        <w:jc w:val="both"/>
      </w:pPr>
      <w:r w:rsidRPr="003C451F">
        <w:t xml:space="preserve">       </w:t>
      </w:r>
      <w:r w:rsidR="008E589A" w:rsidRPr="003C451F">
        <w:t xml:space="preserve">При осуществлении контрольных мероприятий выявлено различных нарушений на общую сумму </w:t>
      </w:r>
      <w:r w:rsidR="00424C55" w:rsidRPr="003C451F">
        <w:t>618,7</w:t>
      </w:r>
      <w:r w:rsidR="008E589A" w:rsidRPr="003C451F">
        <w:t xml:space="preserve"> тыс</w:t>
      </w:r>
      <w:proofErr w:type="gramStart"/>
      <w:r w:rsidR="008E589A" w:rsidRPr="003C451F">
        <w:t>.р</w:t>
      </w:r>
      <w:proofErr w:type="gramEnd"/>
      <w:r w:rsidR="008E589A" w:rsidRPr="003C451F">
        <w:t>уб.</w:t>
      </w:r>
      <w:r w:rsidR="00F84D3A" w:rsidRPr="003C451F">
        <w:t>, в том числе:</w:t>
      </w:r>
    </w:p>
    <w:p w:rsidR="00220FB0" w:rsidRPr="003C451F" w:rsidRDefault="00220FB0" w:rsidP="00823C09">
      <w:pPr>
        <w:pStyle w:val="a4"/>
        <w:jc w:val="both"/>
      </w:pPr>
      <w:r w:rsidRPr="003C451F">
        <w:rPr>
          <w:i/>
        </w:rPr>
        <w:t xml:space="preserve">     </w:t>
      </w:r>
      <w:r w:rsidRPr="003C451F">
        <w:t xml:space="preserve">  Нарушения в формировании и исполнении </w:t>
      </w:r>
      <w:r w:rsidRPr="00823C09">
        <w:t>бюджета</w:t>
      </w:r>
      <w:r w:rsidR="00F928A3">
        <w:t xml:space="preserve"> </w:t>
      </w:r>
      <w:r w:rsidRPr="003C451F">
        <w:t xml:space="preserve"> – 122,1тыс</w:t>
      </w:r>
      <w:proofErr w:type="gramStart"/>
      <w:r w:rsidRPr="003C451F">
        <w:t>.р</w:t>
      </w:r>
      <w:proofErr w:type="gramEnd"/>
      <w:r w:rsidRPr="003C451F">
        <w:t>уб.:</w:t>
      </w:r>
    </w:p>
    <w:p w:rsidR="00A93F89" w:rsidRPr="003C451F" w:rsidRDefault="00794C9E" w:rsidP="00823C09">
      <w:pPr>
        <w:pStyle w:val="a4"/>
        <w:jc w:val="both"/>
        <w:rPr>
          <w:i/>
        </w:rPr>
      </w:pPr>
      <w:r>
        <w:rPr>
          <w:i/>
        </w:rPr>
        <w:t xml:space="preserve">    </w:t>
      </w:r>
      <w:r w:rsidR="00220FB0" w:rsidRPr="003C451F">
        <w:rPr>
          <w:i/>
        </w:rPr>
        <w:t xml:space="preserve">- оплата по трудовым соглашениям не в соответствии с решениями Совета </w:t>
      </w:r>
      <w:proofErr w:type="spellStart"/>
      <w:r w:rsidR="00220FB0" w:rsidRPr="003C451F">
        <w:rPr>
          <w:i/>
        </w:rPr>
        <w:t>Куземского</w:t>
      </w:r>
      <w:proofErr w:type="spellEnd"/>
      <w:r w:rsidR="00220FB0" w:rsidRPr="003C451F">
        <w:rPr>
          <w:i/>
        </w:rPr>
        <w:t xml:space="preserve"> сельского поселения – 122,1тыс</w:t>
      </w:r>
      <w:proofErr w:type="gramStart"/>
      <w:r w:rsidR="00220FB0" w:rsidRPr="003C451F">
        <w:rPr>
          <w:i/>
        </w:rPr>
        <w:t>.р</w:t>
      </w:r>
      <w:proofErr w:type="gramEnd"/>
      <w:r w:rsidR="00220FB0" w:rsidRPr="003C451F">
        <w:rPr>
          <w:i/>
        </w:rPr>
        <w:t>уб.;</w:t>
      </w:r>
    </w:p>
    <w:p w:rsidR="00220FB0" w:rsidRPr="003C451F" w:rsidRDefault="00220FB0" w:rsidP="00823C09">
      <w:pPr>
        <w:pStyle w:val="a4"/>
        <w:jc w:val="both"/>
      </w:pPr>
      <w:r w:rsidRPr="003C451F">
        <w:t xml:space="preserve">      Неправомерное использование средств </w:t>
      </w:r>
      <w:r w:rsidRPr="00823C09">
        <w:t>бюджета</w:t>
      </w:r>
      <w:r w:rsidR="00F87CE0" w:rsidRPr="00823C09">
        <w:t xml:space="preserve"> -</w:t>
      </w:r>
      <w:r w:rsidR="00F87CE0" w:rsidRPr="003C451F">
        <w:t>289,5тыс</w:t>
      </w:r>
      <w:proofErr w:type="gramStart"/>
      <w:r w:rsidR="00F87CE0" w:rsidRPr="003C451F">
        <w:t>.р</w:t>
      </w:r>
      <w:proofErr w:type="gramEnd"/>
      <w:r w:rsidR="00F87CE0" w:rsidRPr="003C451F">
        <w:t>уб.:</w:t>
      </w:r>
    </w:p>
    <w:p w:rsidR="00220FB0" w:rsidRPr="003C451F" w:rsidRDefault="00794C9E" w:rsidP="00823C09">
      <w:pPr>
        <w:pStyle w:val="a4"/>
        <w:jc w:val="both"/>
        <w:rPr>
          <w:i/>
        </w:rPr>
      </w:pPr>
      <w:r>
        <w:rPr>
          <w:i/>
        </w:rPr>
        <w:t xml:space="preserve">   </w:t>
      </w:r>
      <w:r w:rsidR="00220FB0" w:rsidRPr="003C451F">
        <w:rPr>
          <w:i/>
        </w:rPr>
        <w:t>- расходы по оплате командировочных в отсутствие приказа 5,8тыс</w:t>
      </w:r>
      <w:proofErr w:type="gramStart"/>
      <w:r w:rsidR="00220FB0" w:rsidRPr="003C451F">
        <w:rPr>
          <w:i/>
        </w:rPr>
        <w:t>.р</w:t>
      </w:r>
      <w:proofErr w:type="gramEnd"/>
      <w:r w:rsidR="00220FB0" w:rsidRPr="003C451F">
        <w:rPr>
          <w:i/>
        </w:rPr>
        <w:t>уб.;</w:t>
      </w:r>
    </w:p>
    <w:p w:rsidR="00220FB0" w:rsidRPr="003C451F" w:rsidRDefault="00794C9E" w:rsidP="00823C09">
      <w:pPr>
        <w:pStyle w:val="a4"/>
        <w:jc w:val="both"/>
        <w:rPr>
          <w:i/>
        </w:rPr>
      </w:pPr>
      <w:r>
        <w:rPr>
          <w:i/>
        </w:rPr>
        <w:lastRenderedPageBreak/>
        <w:t xml:space="preserve">   </w:t>
      </w:r>
      <w:r w:rsidR="00220FB0" w:rsidRPr="003C451F">
        <w:rPr>
          <w:i/>
        </w:rPr>
        <w:t xml:space="preserve">- выплаты стимулирующего характера не </w:t>
      </w:r>
      <w:r w:rsidR="00F87CE0" w:rsidRPr="003C451F">
        <w:rPr>
          <w:i/>
        </w:rPr>
        <w:t>в</w:t>
      </w:r>
      <w:r w:rsidR="00220FB0" w:rsidRPr="003C451F">
        <w:rPr>
          <w:i/>
        </w:rPr>
        <w:t xml:space="preserve"> соответствии с Положением о распределении стимулирующей части фонда оплаты труда – 135,8тыс</w:t>
      </w:r>
      <w:proofErr w:type="gramStart"/>
      <w:r w:rsidR="00220FB0" w:rsidRPr="003C451F">
        <w:rPr>
          <w:i/>
        </w:rPr>
        <w:t>.р</w:t>
      </w:r>
      <w:proofErr w:type="gramEnd"/>
      <w:r w:rsidR="00220FB0" w:rsidRPr="003C451F">
        <w:rPr>
          <w:i/>
        </w:rPr>
        <w:t>уб.;</w:t>
      </w:r>
    </w:p>
    <w:p w:rsidR="00220FB0" w:rsidRPr="003C451F" w:rsidRDefault="00794C9E" w:rsidP="00823C09">
      <w:pPr>
        <w:pStyle w:val="a4"/>
        <w:jc w:val="both"/>
        <w:rPr>
          <w:i/>
        </w:rPr>
      </w:pPr>
      <w:r>
        <w:rPr>
          <w:i/>
        </w:rPr>
        <w:t xml:space="preserve">   </w:t>
      </w:r>
      <w:r w:rsidR="00220FB0" w:rsidRPr="003C451F">
        <w:rPr>
          <w:i/>
        </w:rPr>
        <w:t>- выплаты компенсационного характера не в соответствии с Положени</w:t>
      </w:r>
      <w:r w:rsidR="004A0F40" w:rsidRPr="003C451F">
        <w:rPr>
          <w:i/>
        </w:rPr>
        <w:t>е</w:t>
      </w:r>
      <w:r w:rsidR="00220FB0" w:rsidRPr="003C451F">
        <w:rPr>
          <w:i/>
        </w:rPr>
        <w:t xml:space="preserve">м о компенсационных выплатах </w:t>
      </w:r>
      <w:r w:rsidR="004A0F40" w:rsidRPr="003C451F">
        <w:rPr>
          <w:i/>
        </w:rPr>
        <w:t>–</w:t>
      </w:r>
      <w:r w:rsidR="00220FB0" w:rsidRPr="003C451F">
        <w:rPr>
          <w:i/>
        </w:rPr>
        <w:t xml:space="preserve"> </w:t>
      </w:r>
      <w:r w:rsidR="004A0F40" w:rsidRPr="003C451F">
        <w:rPr>
          <w:i/>
        </w:rPr>
        <w:t>67,5тыс</w:t>
      </w:r>
      <w:proofErr w:type="gramStart"/>
      <w:r w:rsidR="004A0F40" w:rsidRPr="003C451F">
        <w:rPr>
          <w:i/>
        </w:rPr>
        <w:t>.р</w:t>
      </w:r>
      <w:proofErr w:type="gramEnd"/>
      <w:r w:rsidR="004A0F40" w:rsidRPr="003C451F">
        <w:rPr>
          <w:i/>
        </w:rPr>
        <w:t>уб.;</w:t>
      </w:r>
    </w:p>
    <w:p w:rsidR="004A0F40" w:rsidRPr="003C451F" w:rsidRDefault="00794C9E" w:rsidP="00823C09">
      <w:pPr>
        <w:pStyle w:val="a4"/>
        <w:jc w:val="both"/>
        <w:rPr>
          <w:i/>
        </w:rPr>
      </w:pPr>
      <w:r>
        <w:rPr>
          <w:i/>
        </w:rPr>
        <w:t xml:space="preserve">   </w:t>
      </w:r>
      <w:r w:rsidR="004A0F40" w:rsidRPr="003C451F">
        <w:rPr>
          <w:i/>
        </w:rPr>
        <w:t>- возмещение стоимости проезда в отпуск по справкам без подтверждения факта пребывания в данной местности – 6,1тыс</w:t>
      </w:r>
      <w:proofErr w:type="gramStart"/>
      <w:r w:rsidR="004A0F40" w:rsidRPr="003C451F">
        <w:rPr>
          <w:i/>
        </w:rPr>
        <w:t>.р</w:t>
      </w:r>
      <w:proofErr w:type="gramEnd"/>
      <w:r w:rsidR="004A0F40" w:rsidRPr="003C451F">
        <w:rPr>
          <w:i/>
        </w:rPr>
        <w:t>уб.;</w:t>
      </w:r>
    </w:p>
    <w:p w:rsidR="004A0F40" w:rsidRPr="003C451F" w:rsidRDefault="00794C9E" w:rsidP="00823C09">
      <w:pPr>
        <w:pStyle w:val="a4"/>
        <w:jc w:val="both"/>
        <w:rPr>
          <w:i/>
        </w:rPr>
      </w:pPr>
      <w:r>
        <w:rPr>
          <w:i/>
        </w:rPr>
        <w:t xml:space="preserve">   </w:t>
      </w:r>
      <w:r w:rsidR="004A0F40" w:rsidRPr="003C451F">
        <w:rPr>
          <w:i/>
        </w:rPr>
        <w:t>- компенсационные выплаты установлены не работодателем – 28,2тыс</w:t>
      </w:r>
      <w:proofErr w:type="gramStart"/>
      <w:r w:rsidR="004A0F40" w:rsidRPr="003C451F">
        <w:rPr>
          <w:i/>
        </w:rPr>
        <w:t>.р</w:t>
      </w:r>
      <w:proofErr w:type="gramEnd"/>
      <w:r w:rsidR="004A0F40" w:rsidRPr="003C451F">
        <w:rPr>
          <w:i/>
        </w:rPr>
        <w:t>уб. (21,7т.руб. – 211 КОСГУ,6,5т.руб. - 213 КОСГУ);</w:t>
      </w:r>
    </w:p>
    <w:p w:rsidR="004A0F40" w:rsidRPr="003C451F" w:rsidRDefault="00794C9E" w:rsidP="00823C09">
      <w:pPr>
        <w:pStyle w:val="a4"/>
        <w:jc w:val="both"/>
        <w:rPr>
          <w:i/>
        </w:rPr>
      </w:pPr>
      <w:r>
        <w:rPr>
          <w:i/>
        </w:rPr>
        <w:t xml:space="preserve">   </w:t>
      </w:r>
      <w:r w:rsidR="004A0F40" w:rsidRPr="003C451F">
        <w:rPr>
          <w:i/>
        </w:rPr>
        <w:t>- выплаты за исполнение обязанностей начальника штатному заместителю – 34,7тыс</w:t>
      </w:r>
      <w:proofErr w:type="gramStart"/>
      <w:r w:rsidR="004A0F40" w:rsidRPr="003C451F">
        <w:rPr>
          <w:i/>
        </w:rPr>
        <w:t>.р</w:t>
      </w:r>
      <w:proofErr w:type="gramEnd"/>
      <w:r w:rsidR="004A0F40" w:rsidRPr="003C451F">
        <w:rPr>
          <w:i/>
        </w:rPr>
        <w:t>уб ( 26,7т.руб. – 211 КОСГУ, 8т.руб. – 213 КОСГУ);</w:t>
      </w:r>
    </w:p>
    <w:p w:rsidR="00A93F89" w:rsidRPr="003C451F" w:rsidRDefault="00794C9E" w:rsidP="00823C09">
      <w:pPr>
        <w:pStyle w:val="a4"/>
        <w:jc w:val="both"/>
        <w:rPr>
          <w:i/>
        </w:rPr>
      </w:pPr>
      <w:r>
        <w:rPr>
          <w:i/>
        </w:rPr>
        <w:t xml:space="preserve">   </w:t>
      </w:r>
      <w:r w:rsidR="004A0F40" w:rsidRPr="003C451F">
        <w:rPr>
          <w:i/>
        </w:rPr>
        <w:t>- выплаты стимулирующего характера за исполнение обязанностей по должности, отсутствующей в штатном расписании – 11,4 тыс</w:t>
      </w:r>
      <w:proofErr w:type="gramStart"/>
      <w:r w:rsidR="004A0F40" w:rsidRPr="003C451F">
        <w:rPr>
          <w:i/>
        </w:rPr>
        <w:t>.р</w:t>
      </w:r>
      <w:proofErr w:type="gramEnd"/>
      <w:r w:rsidR="004A0F40" w:rsidRPr="003C451F">
        <w:rPr>
          <w:i/>
        </w:rPr>
        <w:t xml:space="preserve">уб. ( 8,8 т.руб. – 211КОСГУ, </w:t>
      </w:r>
      <w:r w:rsidR="00F87CE0" w:rsidRPr="003C451F">
        <w:rPr>
          <w:i/>
        </w:rPr>
        <w:t>2,6т.руб. – 213 КОСГУ)</w:t>
      </w:r>
      <w:r>
        <w:rPr>
          <w:i/>
        </w:rPr>
        <w:t>.</w:t>
      </w:r>
    </w:p>
    <w:p w:rsidR="00F87CE0" w:rsidRPr="003C451F" w:rsidRDefault="00F87CE0" w:rsidP="00823C09">
      <w:pPr>
        <w:pStyle w:val="a4"/>
        <w:jc w:val="both"/>
      </w:pPr>
      <w:r w:rsidRPr="003C451F">
        <w:rPr>
          <w:i/>
        </w:rPr>
        <w:t xml:space="preserve">    </w:t>
      </w:r>
      <w:r w:rsidRPr="003C451F">
        <w:t>Нарушения в бухгалтерском учете и отчетности – 23</w:t>
      </w:r>
      <w:r w:rsidR="00794C9E" w:rsidRPr="003C451F">
        <w:t>:</w:t>
      </w:r>
    </w:p>
    <w:p w:rsidR="00F87CE0" w:rsidRPr="003C451F" w:rsidRDefault="00794C9E" w:rsidP="00823C09">
      <w:pPr>
        <w:pStyle w:val="a4"/>
        <w:jc w:val="both"/>
        <w:rPr>
          <w:i/>
        </w:rPr>
      </w:pPr>
      <w:r>
        <w:rPr>
          <w:i/>
        </w:rPr>
        <w:t xml:space="preserve">   </w:t>
      </w:r>
      <w:r w:rsidR="00F87CE0" w:rsidRPr="003C451F">
        <w:rPr>
          <w:i/>
        </w:rPr>
        <w:t>- не подтверждено списание приобретенных для мероприятия материальных ценностей – 19,8тыс</w:t>
      </w:r>
      <w:proofErr w:type="gramStart"/>
      <w:r w:rsidR="00F87CE0" w:rsidRPr="003C451F">
        <w:rPr>
          <w:i/>
        </w:rPr>
        <w:t>.р</w:t>
      </w:r>
      <w:proofErr w:type="gramEnd"/>
      <w:r w:rsidR="00F87CE0" w:rsidRPr="003C451F">
        <w:rPr>
          <w:i/>
        </w:rPr>
        <w:t>уб.;</w:t>
      </w:r>
    </w:p>
    <w:p w:rsidR="00A93F89" w:rsidRPr="003C451F" w:rsidRDefault="00794C9E" w:rsidP="00823C09">
      <w:pPr>
        <w:pStyle w:val="a4"/>
        <w:jc w:val="both"/>
        <w:rPr>
          <w:i/>
        </w:rPr>
      </w:pPr>
      <w:r>
        <w:rPr>
          <w:i/>
        </w:rPr>
        <w:t xml:space="preserve">   </w:t>
      </w:r>
      <w:r w:rsidR="00F87CE0" w:rsidRPr="003C451F">
        <w:rPr>
          <w:i/>
        </w:rPr>
        <w:t>- ошибки в бухгалтерском учете – 3,2тыс</w:t>
      </w:r>
      <w:proofErr w:type="gramStart"/>
      <w:r w:rsidR="00F87CE0" w:rsidRPr="003C451F">
        <w:rPr>
          <w:i/>
        </w:rPr>
        <w:t>.р</w:t>
      </w:r>
      <w:proofErr w:type="gramEnd"/>
      <w:r w:rsidR="00F87CE0" w:rsidRPr="003C451F">
        <w:rPr>
          <w:i/>
        </w:rPr>
        <w:t>уб.</w:t>
      </w:r>
    </w:p>
    <w:p w:rsidR="00F87CE0" w:rsidRPr="003C451F" w:rsidRDefault="00F87CE0" w:rsidP="00823C09">
      <w:pPr>
        <w:pStyle w:val="a4"/>
        <w:jc w:val="both"/>
      </w:pPr>
      <w:r w:rsidRPr="003C451F">
        <w:rPr>
          <w:i/>
        </w:rPr>
        <w:t xml:space="preserve">      </w:t>
      </w:r>
      <w:r w:rsidRPr="003C451F">
        <w:t>Прочие виды нарушений- 184,1тыс</w:t>
      </w:r>
      <w:proofErr w:type="gramStart"/>
      <w:r w:rsidRPr="003C451F">
        <w:t>.р</w:t>
      </w:r>
      <w:proofErr w:type="gramEnd"/>
      <w:r w:rsidRPr="003C451F">
        <w:t>уб.</w:t>
      </w:r>
    </w:p>
    <w:p w:rsidR="004A0F40" w:rsidRPr="00823C09" w:rsidRDefault="00794C9E" w:rsidP="00823C09">
      <w:pPr>
        <w:pStyle w:val="a4"/>
        <w:jc w:val="both"/>
        <w:rPr>
          <w:i/>
        </w:rPr>
      </w:pPr>
      <w:r>
        <w:rPr>
          <w:i/>
        </w:rPr>
        <w:t xml:space="preserve">   </w:t>
      </w:r>
      <w:r w:rsidR="00F87CE0" w:rsidRPr="003C451F">
        <w:rPr>
          <w:i/>
        </w:rPr>
        <w:t xml:space="preserve">- установление в штатных расписаниях окладов, отличающихся от рекомендованных постановлениями администрации </w:t>
      </w:r>
      <w:proofErr w:type="spellStart"/>
      <w:r w:rsidR="00F87CE0" w:rsidRPr="003C451F">
        <w:rPr>
          <w:i/>
        </w:rPr>
        <w:t>Кемского</w:t>
      </w:r>
      <w:proofErr w:type="spellEnd"/>
      <w:r w:rsidR="00F87CE0" w:rsidRPr="003C451F">
        <w:rPr>
          <w:i/>
        </w:rPr>
        <w:t xml:space="preserve"> муниципального района – 184,1тыс</w:t>
      </w:r>
      <w:proofErr w:type="gramStart"/>
      <w:r w:rsidR="00F87CE0" w:rsidRPr="003C451F">
        <w:rPr>
          <w:i/>
        </w:rPr>
        <w:t>.р</w:t>
      </w:r>
      <w:proofErr w:type="gramEnd"/>
      <w:r w:rsidR="00F87CE0" w:rsidRPr="003C451F">
        <w:rPr>
          <w:i/>
        </w:rPr>
        <w:t>уб.</w:t>
      </w:r>
    </w:p>
    <w:p w:rsidR="00765034" w:rsidRPr="003C451F" w:rsidRDefault="00823C09" w:rsidP="00823C09">
      <w:pPr>
        <w:pStyle w:val="a4"/>
        <w:jc w:val="both"/>
        <w:rPr>
          <w:i/>
        </w:rPr>
      </w:pPr>
      <w:r w:rsidRPr="00823C09">
        <w:rPr>
          <w:i/>
        </w:rPr>
        <w:t xml:space="preserve">     </w:t>
      </w:r>
      <w:r w:rsidR="00765034" w:rsidRPr="003C451F">
        <w:rPr>
          <w:i/>
        </w:rPr>
        <w:t xml:space="preserve">Выявлены нарушения, не имеющие </w:t>
      </w:r>
      <w:proofErr w:type="spellStart"/>
      <w:r w:rsidR="00765034" w:rsidRPr="003C451F">
        <w:rPr>
          <w:i/>
        </w:rPr>
        <w:t>количественно-суммого</w:t>
      </w:r>
      <w:proofErr w:type="spellEnd"/>
      <w:r w:rsidR="00765034" w:rsidRPr="003C451F">
        <w:rPr>
          <w:i/>
        </w:rPr>
        <w:t xml:space="preserve"> измерения:</w:t>
      </w:r>
    </w:p>
    <w:p w:rsidR="00A03CAC" w:rsidRPr="003C451F" w:rsidRDefault="00794C9E" w:rsidP="00823C09">
      <w:pPr>
        <w:pStyle w:val="a4"/>
        <w:jc w:val="both"/>
      </w:pPr>
      <w:r>
        <w:t xml:space="preserve">   </w:t>
      </w:r>
      <w:r w:rsidR="00A03CAC" w:rsidRPr="003C451F">
        <w:t xml:space="preserve">- отсутствие </w:t>
      </w:r>
      <w:r w:rsidR="00D04AB9" w:rsidRPr="003C451F">
        <w:t xml:space="preserve">в учреждении </w:t>
      </w:r>
      <w:r w:rsidR="00A03CAC" w:rsidRPr="003C451F">
        <w:t>Положения о системе оплаты труда;</w:t>
      </w:r>
    </w:p>
    <w:p w:rsidR="00A03CAC" w:rsidRPr="003C451F" w:rsidRDefault="00794C9E" w:rsidP="00823C09">
      <w:pPr>
        <w:pStyle w:val="a4"/>
        <w:jc w:val="both"/>
      </w:pPr>
      <w:r>
        <w:t xml:space="preserve">   </w:t>
      </w:r>
      <w:r w:rsidR="00A03CAC" w:rsidRPr="003C451F">
        <w:t>- имеющиеся в учреждениях документы, регламентирующие выплаты стимулирующего и компенсирующего характера требуют уточнений;</w:t>
      </w:r>
    </w:p>
    <w:p w:rsidR="00A03CAC" w:rsidRPr="003C451F" w:rsidRDefault="00794C9E" w:rsidP="00823C09">
      <w:pPr>
        <w:pStyle w:val="a4"/>
        <w:jc w:val="both"/>
      </w:pPr>
      <w:r>
        <w:t xml:space="preserve">   </w:t>
      </w:r>
      <w:r w:rsidR="00A03CAC" w:rsidRPr="003C451F">
        <w:t xml:space="preserve">- отсутствие правовой основы для оплаты расходов участников художественной самодеятельности, участвующих в мероприятиях за пределами </w:t>
      </w:r>
      <w:proofErr w:type="spellStart"/>
      <w:r w:rsidR="00A03CAC" w:rsidRPr="003C451F">
        <w:t>Кемского</w:t>
      </w:r>
      <w:proofErr w:type="spellEnd"/>
      <w:r w:rsidR="00A03CAC" w:rsidRPr="003C451F">
        <w:t xml:space="preserve"> района;</w:t>
      </w:r>
    </w:p>
    <w:p w:rsidR="00A03CAC" w:rsidRPr="003C451F" w:rsidRDefault="00794C9E" w:rsidP="00823C09">
      <w:pPr>
        <w:pStyle w:val="a4"/>
        <w:jc w:val="both"/>
      </w:pPr>
      <w:r>
        <w:t xml:space="preserve">   </w:t>
      </w:r>
      <w:r w:rsidR="00A03CAC" w:rsidRPr="003C451F">
        <w:t>- необоснованное введение в штатное расписание должностей ( «зав</w:t>
      </w:r>
      <w:proofErr w:type="gramStart"/>
      <w:r w:rsidR="00A03CAC" w:rsidRPr="003C451F">
        <w:t>.с</w:t>
      </w:r>
      <w:proofErr w:type="gramEnd"/>
      <w:r w:rsidR="00A03CAC" w:rsidRPr="003C451F">
        <w:t xml:space="preserve">кладом» - в отсутствие склада, «ведущий специалист» - в </w:t>
      </w:r>
      <w:r>
        <w:t>отсутствие группы подчиненных).</w:t>
      </w:r>
    </w:p>
    <w:p w:rsidR="00534967" w:rsidRPr="00823C09" w:rsidRDefault="00534967" w:rsidP="00823C09">
      <w:pPr>
        <w:pStyle w:val="a4"/>
        <w:jc w:val="both"/>
      </w:pPr>
      <w:r w:rsidRPr="003C451F">
        <w:t xml:space="preserve">        Информация о </w:t>
      </w:r>
      <w:r w:rsidR="002F12A2" w:rsidRPr="003C451F">
        <w:t xml:space="preserve">результатах проверок </w:t>
      </w:r>
      <w:r w:rsidRPr="003C451F">
        <w:t xml:space="preserve">доведена до руководителей проверяемых учреждений, главы администрации </w:t>
      </w:r>
      <w:proofErr w:type="spellStart"/>
      <w:r w:rsidRPr="003C451F">
        <w:t>Кемского</w:t>
      </w:r>
      <w:proofErr w:type="spellEnd"/>
      <w:r w:rsidRPr="003C451F">
        <w:t xml:space="preserve"> муниципального района, главы </w:t>
      </w:r>
      <w:proofErr w:type="spellStart"/>
      <w:r w:rsidRPr="003C451F">
        <w:t>Кемского</w:t>
      </w:r>
      <w:proofErr w:type="spellEnd"/>
      <w:r w:rsidRPr="003C451F">
        <w:t xml:space="preserve"> муниципального района.</w:t>
      </w:r>
    </w:p>
    <w:p w:rsidR="009F1D38" w:rsidRPr="003C451F" w:rsidRDefault="00823C09" w:rsidP="00823C09">
      <w:pPr>
        <w:pStyle w:val="a4"/>
        <w:jc w:val="both"/>
        <w:rPr>
          <w:i/>
        </w:rPr>
      </w:pPr>
      <w:r w:rsidRPr="00823C09">
        <w:rPr>
          <w:i/>
        </w:rPr>
        <w:t xml:space="preserve">     </w:t>
      </w:r>
      <w:r w:rsidR="00B733D1" w:rsidRPr="003C451F">
        <w:rPr>
          <w:i/>
        </w:rPr>
        <w:t>Выявленные нарушения распределились следующим образом:</w:t>
      </w:r>
    </w:p>
    <w:p w:rsidR="00A03CAC" w:rsidRPr="003C451F" w:rsidRDefault="00794C9E" w:rsidP="00823C09">
      <w:pPr>
        <w:pStyle w:val="a4"/>
        <w:jc w:val="both"/>
      </w:pPr>
      <w:r>
        <w:t xml:space="preserve">    </w:t>
      </w:r>
      <w:r w:rsidR="00A03CAC" w:rsidRPr="003C451F">
        <w:t xml:space="preserve">- </w:t>
      </w:r>
      <w:r w:rsidR="003B14B8" w:rsidRPr="003C451F">
        <w:t xml:space="preserve">администрация </w:t>
      </w:r>
      <w:proofErr w:type="spellStart"/>
      <w:r w:rsidR="003B14B8" w:rsidRPr="003C451F">
        <w:t>Куземского</w:t>
      </w:r>
      <w:proofErr w:type="spellEnd"/>
      <w:r w:rsidR="003B14B8" w:rsidRPr="003C451F">
        <w:t xml:space="preserve"> сельского поселения – 122,1тыс</w:t>
      </w:r>
      <w:proofErr w:type="gramStart"/>
      <w:r w:rsidR="003B14B8" w:rsidRPr="003C451F">
        <w:t>.р</w:t>
      </w:r>
      <w:proofErr w:type="gramEnd"/>
      <w:r w:rsidR="003B14B8" w:rsidRPr="003C451F">
        <w:t>уб. при использовании средств выделенных на осуществление первоочередных мероприятий по выполнению наказов избирателей, из них устранено – 33,3 тыс.руб.;</w:t>
      </w:r>
    </w:p>
    <w:p w:rsidR="003B14B8" w:rsidRPr="003C451F" w:rsidRDefault="00794C9E" w:rsidP="00823C09">
      <w:pPr>
        <w:pStyle w:val="a4"/>
        <w:jc w:val="both"/>
      </w:pPr>
      <w:r>
        <w:t xml:space="preserve">    </w:t>
      </w:r>
      <w:r w:rsidR="003B14B8" w:rsidRPr="003C451F">
        <w:t>- МБУ «</w:t>
      </w:r>
      <w:proofErr w:type="spellStart"/>
      <w:r w:rsidR="003B14B8" w:rsidRPr="003C451F">
        <w:t>ЦКиС</w:t>
      </w:r>
      <w:proofErr w:type="spellEnd"/>
      <w:r w:rsidR="003B14B8" w:rsidRPr="003C451F">
        <w:t xml:space="preserve">» </w:t>
      </w:r>
      <w:proofErr w:type="spellStart"/>
      <w:r w:rsidR="003B14B8" w:rsidRPr="003C451F">
        <w:t>Кемского</w:t>
      </w:r>
      <w:proofErr w:type="spellEnd"/>
      <w:r w:rsidR="003B14B8" w:rsidRPr="003C451F">
        <w:t xml:space="preserve"> городского поселения – 5,8 тыс</w:t>
      </w:r>
      <w:proofErr w:type="gramStart"/>
      <w:r w:rsidR="003B14B8" w:rsidRPr="003C451F">
        <w:t>.р</w:t>
      </w:r>
      <w:proofErr w:type="gramEnd"/>
      <w:r w:rsidR="003B14B8" w:rsidRPr="003C451F">
        <w:t>уб. при расчетах с подотчетными л</w:t>
      </w:r>
      <w:r w:rsidR="007F3E16" w:rsidRPr="003C451F">
        <w:t>и</w:t>
      </w:r>
      <w:r w:rsidR="003B14B8" w:rsidRPr="003C451F">
        <w:t>цами ( командировочные рас</w:t>
      </w:r>
      <w:r w:rsidR="007F3E16" w:rsidRPr="003C451F">
        <w:t>ходы</w:t>
      </w:r>
      <w:r w:rsidR="003B14B8" w:rsidRPr="003C451F">
        <w:t>), из них устранено 5,8тыс.руб.;</w:t>
      </w:r>
    </w:p>
    <w:p w:rsidR="003B14B8" w:rsidRPr="003C451F" w:rsidRDefault="00794C9E" w:rsidP="00823C09">
      <w:pPr>
        <w:pStyle w:val="a4"/>
        <w:jc w:val="both"/>
      </w:pPr>
      <w:r>
        <w:t xml:space="preserve">    </w:t>
      </w:r>
      <w:r w:rsidR="003B14B8" w:rsidRPr="003C451F">
        <w:t xml:space="preserve">- МКОУ </w:t>
      </w:r>
      <w:proofErr w:type="spellStart"/>
      <w:r w:rsidR="003B14B8" w:rsidRPr="003C451F">
        <w:t>Кемский</w:t>
      </w:r>
      <w:proofErr w:type="spellEnd"/>
      <w:r w:rsidR="003B14B8" w:rsidRPr="003C451F">
        <w:t xml:space="preserve"> детский дом – 135,8тыс</w:t>
      </w:r>
      <w:proofErr w:type="gramStart"/>
      <w:r w:rsidR="003B14B8" w:rsidRPr="003C451F">
        <w:t>.р</w:t>
      </w:r>
      <w:proofErr w:type="gramEnd"/>
      <w:r w:rsidR="003B14B8" w:rsidRPr="003C451F">
        <w:t>уб.(выплаты стимулирующего характера не в соответствии с Положением о выплатах), 46,9тыс.руб. (выплаты компенсационного характера не в соответствии с Положением о выплатах), 19,8тыс.руб. (неподтвержденное списание), 6,1тыс.руб. (</w:t>
      </w:r>
      <w:r w:rsidR="007F3E16" w:rsidRPr="003C451F">
        <w:t>возмещение проезда без подтверждения факта пребывания), всего 208,6тыс.руб., из них устранено 208,6тыс.руб., в том числе 19,8тыс.руб. устранено в ходе проверки;</w:t>
      </w:r>
    </w:p>
    <w:p w:rsidR="007F3E16" w:rsidRPr="003C451F" w:rsidRDefault="00794C9E" w:rsidP="00823C09">
      <w:pPr>
        <w:pStyle w:val="a4"/>
        <w:jc w:val="both"/>
      </w:pPr>
      <w:r>
        <w:t xml:space="preserve">      </w:t>
      </w:r>
      <w:r w:rsidR="007F3E16" w:rsidRPr="003C451F">
        <w:t xml:space="preserve">- МКУ </w:t>
      </w:r>
      <w:proofErr w:type="spellStart"/>
      <w:r w:rsidR="007F3E16" w:rsidRPr="003C451F">
        <w:t>Кемский</w:t>
      </w:r>
      <w:proofErr w:type="spellEnd"/>
      <w:r w:rsidR="007F3E16" w:rsidRPr="003C451F">
        <w:t xml:space="preserve"> СРЦ – 3,2тыс</w:t>
      </w:r>
      <w:proofErr w:type="gramStart"/>
      <w:r w:rsidR="007F3E16" w:rsidRPr="003C451F">
        <w:t>.р</w:t>
      </w:r>
      <w:proofErr w:type="gramEnd"/>
      <w:r w:rsidR="007F3E16" w:rsidRPr="003C451F">
        <w:t>уб. (ошибки в бухгалтерском учете), устранено 3,2тыс.руб.;</w:t>
      </w:r>
    </w:p>
    <w:p w:rsidR="007F3E16" w:rsidRPr="003C451F" w:rsidRDefault="00794C9E" w:rsidP="00823C09">
      <w:pPr>
        <w:pStyle w:val="a4"/>
        <w:jc w:val="both"/>
      </w:pPr>
      <w:r>
        <w:t xml:space="preserve">      </w:t>
      </w:r>
      <w:r w:rsidR="007F3E16" w:rsidRPr="003C451F">
        <w:t xml:space="preserve">- МБДОУ </w:t>
      </w:r>
      <w:proofErr w:type="spellStart"/>
      <w:r w:rsidR="007F3E16" w:rsidRPr="003C451F">
        <w:t>Кемский</w:t>
      </w:r>
      <w:proofErr w:type="spellEnd"/>
      <w:r w:rsidR="007F3E16" w:rsidRPr="003C451F">
        <w:t xml:space="preserve"> детский сад № 2 – 20,6тыс</w:t>
      </w:r>
      <w:proofErr w:type="gramStart"/>
      <w:r w:rsidR="007F3E16" w:rsidRPr="003C451F">
        <w:t>.р</w:t>
      </w:r>
      <w:proofErr w:type="gramEnd"/>
      <w:r w:rsidR="007F3E16" w:rsidRPr="003C451F">
        <w:t>уб. (выплаты компенсационного характера не в соответствии с Положением о выплатах), устранено 20,6тыс.руб.;</w:t>
      </w:r>
    </w:p>
    <w:p w:rsidR="005174FD" w:rsidRPr="003C451F" w:rsidRDefault="00794C9E" w:rsidP="00823C09">
      <w:pPr>
        <w:pStyle w:val="a4"/>
        <w:jc w:val="both"/>
      </w:pPr>
      <w:r>
        <w:t xml:space="preserve">     </w:t>
      </w:r>
      <w:r w:rsidR="007F3E16" w:rsidRPr="003C451F">
        <w:t>- МКУ ЦБ УО – 28,2тыс</w:t>
      </w:r>
      <w:proofErr w:type="gramStart"/>
      <w:r w:rsidR="007F3E16" w:rsidRPr="003C451F">
        <w:t>.р</w:t>
      </w:r>
      <w:proofErr w:type="gramEnd"/>
      <w:r w:rsidR="007F3E16" w:rsidRPr="003C451F">
        <w:t xml:space="preserve">уб.(компенсационные выплаты в отсутствие распоряжений работодателя), 34,7тыс.руб. (выплаты за исполнение обязанностей руководителя штатному заместителю руководителя), </w:t>
      </w:r>
      <w:r w:rsidR="005174FD" w:rsidRPr="003C451F">
        <w:t xml:space="preserve">11,4тыс.руб. (выплаты за исполнение обязанностей по должности, отсутствующей в штатном расписании), всего 74,3тыс.руб.; </w:t>
      </w:r>
    </w:p>
    <w:p w:rsidR="005174FD" w:rsidRPr="003C451F" w:rsidRDefault="00794C9E" w:rsidP="00823C09">
      <w:pPr>
        <w:pStyle w:val="a4"/>
        <w:jc w:val="both"/>
      </w:pPr>
      <w:r>
        <w:t xml:space="preserve">    </w:t>
      </w:r>
      <w:r w:rsidR="005174FD" w:rsidRPr="003C451F">
        <w:t>- МКУ УО – 114,1тыс</w:t>
      </w:r>
      <w:proofErr w:type="gramStart"/>
      <w:r w:rsidR="005174FD" w:rsidRPr="003C451F">
        <w:t>.р</w:t>
      </w:r>
      <w:proofErr w:type="gramEnd"/>
      <w:r w:rsidR="005174FD" w:rsidRPr="003C451F">
        <w:t xml:space="preserve">уб.( установление окладов, превышающих рекомендованные постановлением администрации </w:t>
      </w:r>
      <w:proofErr w:type="spellStart"/>
      <w:r w:rsidR="005174FD" w:rsidRPr="003C451F">
        <w:t>Кемского</w:t>
      </w:r>
      <w:proofErr w:type="spellEnd"/>
      <w:r w:rsidR="005174FD" w:rsidRPr="003C451F">
        <w:t xml:space="preserve"> муниципального района);</w:t>
      </w:r>
    </w:p>
    <w:p w:rsidR="005174FD" w:rsidRPr="003C451F" w:rsidRDefault="00794C9E" w:rsidP="00823C09">
      <w:pPr>
        <w:pStyle w:val="a4"/>
        <w:jc w:val="both"/>
      </w:pPr>
      <w:r>
        <w:lastRenderedPageBreak/>
        <w:t xml:space="preserve">     </w:t>
      </w:r>
      <w:r w:rsidR="005174FD" w:rsidRPr="003C451F">
        <w:t>- МКОУ ДПО ОМЦ – 69,9тыс</w:t>
      </w:r>
      <w:proofErr w:type="gramStart"/>
      <w:r w:rsidR="005174FD" w:rsidRPr="003C451F">
        <w:t>.р</w:t>
      </w:r>
      <w:proofErr w:type="gramEnd"/>
      <w:r w:rsidR="005174FD" w:rsidRPr="003C451F">
        <w:t xml:space="preserve">уб. (установление окладов, отличающихся от рекомендованных постановлением администрации </w:t>
      </w:r>
      <w:proofErr w:type="spellStart"/>
      <w:r w:rsidR="005174FD" w:rsidRPr="003C451F">
        <w:t>Кемского</w:t>
      </w:r>
      <w:proofErr w:type="spellEnd"/>
      <w:r w:rsidR="005174FD" w:rsidRPr="003C451F">
        <w:t xml:space="preserve"> муниципального района);</w:t>
      </w:r>
    </w:p>
    <w:p w:rsidR="005174FD" w:rsidRPr="003C451F" w:rsidRDefault="00794C9E" w:rsidP="00823C09">
      <w:pPr>
        <w:pStyle w:val="a4"/>
        <w:jc w:val="both"/>
      </w:pPr>
      <w:r>
        <w:t xml:space="preserve">     </w:t>
      </w:r>
      <w:r w:rsidR="005174FD" w:rsidRPr="003C451F">
        <w:t xml:space="preserve">- </w:t>
      </w:r>
      <w:r w:rsidR="00CA0875" w:rsidRPr="003C451F">
        <w:t xml:space="preserve">администрация </w:t>
      </w:r>
      <w:proofErr w:type="spellStart"/>
      <w:r w:rsidR="00CA0875" w:rsidRPr="003C451F">
        <w:t>Кемского</w:t>
      </w:r>
      <w:proofErr w:type="spellEnd"/>
      <w:r w:rsidR="00CA0875" w:rsidRPr="003C451F">
        <w:t xml:space="preserve"> городского поселения – при использовании средств региональной целевой программы «Развитие дорожного хозяйства Республики Карелия до 2015года» нарушений не отмечено;</w:t>
      </w:r>
    </w:p>
    <w:p w:rsidR="0000181E" w:rsidRPr="003C451F" w:rsidRDefault="00794C9E" w:rsidP="00823C09">
      <w:pPr>
        <w:pStyle w:val="a4"/>
        <w:jc w:val="both"/>
      </w:pPr>
      <w:r>
        <w:t xml:space="preserve">    </w:t>
      </w:r>
      <w:r w:rsidR="00CA0875" w:rsidRPr="003C451F">
        <w:t xml:space="preserve">- администрация </w:t>
      </w:r>
      <w:proofErr w:type="spellStart"/>
      <w:r w:rsidR="00CA0875" w:rsidRPr="003C451F">
        <w:t>Рабочеостровского</w:t>
      </w:r>
      <w:proofErr w:type="spellEnd"/>
      <w:r w:rsidR="00CA0875" w:rsidRPr="003C451F">
        <w:t xml:space="preserve"> сельского поселения - при использовании средств региональной целевой программы «Развитие дорожного хозяйства Республики Карелия до 2</w:t>
      </w:r>
      <w:r w:rsidR="0000181E" w:rsidRPr="003C451F">
        <w:t>015года» нарушений не отмечено.</w:t>
      </w:r>
    </w:p>
    <w:p w:rsidR="0000181E" w:rsidRPr="00823C09" w:rsidRDefault="0000181E" w:rsidP="00823C09">
      <w:pPr>
        <w:pStyle w:val="a4"/>
        <w:jc w:val="both"/>
      </w:pPr>
      <w:r w:rsidRPr="003C451F">
        <w:t xml:space="preserve">       В процессе проведения проверок и после них проводится  консультационно-разъяснительная работа по устранению нарушений и недопущению их повторений, даются рекомендации по составлению документов, применению нормативных актов. </w:t>
      </w:r>
    </w:p>
    <w:p w:rsidR="00B92C8E" w:rsidRPr="00823C09" w:rsidRDefault="00823C09" w:rsidP="00823C09">
      <w:pPr>
        <w:pStyle w:val="a4"/>
        <w:jc w:val="both"/>
        <w:rPr>
          <w:i/>
        </w:rPr>
      </w:pPr>
      <w:r w:rsidRPr="00823C09">
        <w:t xml:space="preserve">       </w:t>
      </w:r>
      <w:r w:rsidR="00B92C8E" w:rsidRPr="003C451F">
        <w:t xml:space="preserve">2. </w:t>
      </w:r>
      <w:r w:rsidR="00B92C8E" w:rsidRPr="003C451F">
        <w:rPr>
          <w:i/>
        </w:rPr>
        <w:t>Итоги внешних проверок</w:t>
      </w:r>
      <w:r w:rsidR="003C7A02" w:rsidRPr="003C451F">
        <w:rPr>
          <w:i/>
        </w:rPr>
        <w:t xml:space="preserve"> и  экспертно-аналитическая работа</w:t>
      </w:r>
    </w:p>
    <w:p w:rsidR="00B92C8E" w:rsidRPr="003C451F" w:rsidRDefault="00B92C8E" w:rsidP="00823C09">
      <w:pPr>
        <w:pStyle w:val="a4"/>
        <w:jc w:val="both"/>
      </w:pPr>
      <w:r w:rsidRPr="003C451F">
        <w:t xml:space="preserve">        В 201</w:t>
      </w:r>
      <w:r w:rsidR="00CA0875" w:rsidRPr="003C451F">
        <w:t>3</w:t>
      </w:r>
      <w:r w:rsidRPr="003C451F">
        <w:t xml:space="preserve"> году проводилась внешняя проверка годо</w:t>
      </w:r>
      <w:r w:rsidR="00CA0875" w:rsidRPr="003C451F">
        <w:t>вой бюджетной отчетности за 2012</w:t>
      </w:r>
      <w:r w:rsidRPr="003C451F">
        <w:t xml:space="preserve"> год по доходам  в сумме </w:t>
      </w:r>
      <w:r w:rsidR="007951AC" w:rsidRPr="003C451F">
        <w:t>458540</w:t>
      </w:r>
      <w:r w:rsidRPr="003C451F">
        <w:t>тыс</w:t>
      </w:r>
      <w:proofErr w:type="gramStart"/>
      <w:r w:rsidRPr="003C451F">
        <w:t>.р</w:t>
      </w:r>
      <w:proofErr w:type="gramEnd"/>
      <w:r w:rsidRPr="003C451F">
        <w:t xml:space="preserve">ублей, по расходам в сумме </w:t>
      </w:r>
      <w:r w:rsidR="007951AC" w:rsidRPr="003C451F">
        <w:t>487273,8</w:t>
      </w:r>
      <w:r w:rsidR="000C6AC8" w:rsidRPr="003C451F">
        <w:t xml:space="preserve"> тыс.руб., источники финансирования дефицита </w:t>
      </w:r>
      <w:r w:rsidR="007951AC" w:rsidRPr="003C451F">
        <w:t>28733,8</w:t>
      </w:r>
      <w:r w:rsidRPr="003C451F">
        <w:t>тыс.руб.</w:t>
      </w:r>
      <w:r w:rsidR="000C6AC8" w:rsidRPr="003C451F">
        <w:t xml:space="preserve"> – изменения остатков на счетах</w:t>
      </w:r>
      <w:r w:rsidR="0015715B" w:rsidRPr="003C451F">
        <w:t xml:space="preserve"> бюджета</w:t>
      </w:r>
      <w:r w:rsidR="003C7A02" w:rsidRPr="003C451F">
        <w:t>.</w:t>
      </w:r>
    </w:p>
    <w:p w:rsidR="003C7A02" w:rsidRPr="003C451F" w:rsidRDefault="003C7A02" w:rsidP="00823C09">
      <w:pPr>
        <w:pStyle w:val="a4"/>
        <w:jc w:val="both"/>
      </w:pPr>
      <w:r w:rsidRPr="003C451F">
        <w:t xml:space="preserve">        </w:t>
      </w:r>
      <w:proofErr w:type="gramStart"/>
      <w:r w:rsidRPr="003C451F">
        <w:t xml:space="preserve">В течение отчетного периода проведена экспертиза 3 проектов решений Совета </w:t>
      </w:r>
      <w:proofErr w:type="spellStart"/>
      <w:r w:rsidRPr="003C451F">
        <w:t>Кемского</w:t>
      </w:r>
      <w:proofErr w:type="spellEnd"/>
      <w:r w:rsidRPr="003C451F">
        <w:t xml:space="preserve"> муниципального района о внесении изменений в решение Совета </w:t>
      </w:r>
      <w:proofErr w:type="spellStart"/>
      <w:r w:rsidRPr="003C451F">
        <w:t>Кемского</w:t>
      </w:r>
      <w:proofErr w:type="spellEnd"/>
      <w:r w:rsidRPr="003C451F">
        <w:t xml:space="preserve"> муниципального района «О бюджете </w:t>
      </w:r>
      <w:proofErr w:type="spellStart"/>
      <w:r w:rsidRPr="003C451F">
        <w:t>Кемского</w:t>
      </w:r>
      <w:proofErr w:type="spellEnd"/>
      <w:r w:rsidRPr="003C451F">
        <w:t xml:space="preserve"> муниципального района на 2013год и плановый период 2014 и 2015 годов № 28-2/242» и проекта решения Совета </w:t>
      </w:r>
      <w:proofErr w:type="spellStart"/>
      <w:r w:rsidRPr="003C451F">
        <w:t>Кемского</w:t>
      </w:r>
      <w:proofErr w:type="spellEnd"/>
      <w:r w:rsidRPr="003C451F">
        <w:t xml:space="preserve"> муниципального района «О бюджете </w:t>
      </w:r>
      <w:proofErr w:type="spellStart"/>
      <w:r w:rsidRPr="003C451F">
        <w:t>Кемского</w:t>
      </w:r>
      <w:proofErr w:type="spellEnd"/>
      <w:r w:rsidRPr="003C451F">
        <w:t xml:space="preserve"> муниципального района на 2014 год и плановый период 2015 и 2016 годов</w:t>
      </w:r>
      <w:proofErr w:type="gramEnd"/>
      <w:r w:rsidRPr="003C451F">
        <w:t xml:space="preserve">», проекты рекомендованы для рассмотрения на сессии Совета </w:t>
      </w:r>
      <w:proofErr w:type="spellStart"/>
      <w:r w:rsidRPr="003C451F">
        <w:t>Кемского</w:t>
      </w:r>
      <w:proofErr w:type="spellEnd"/>
      <w:r w:rsidRPr="003C451F">
        <w:t xml:space="preserve"> муниципального района.</w:t>
      </w:r>
    </w:p>
    <w:p w:rsidR="001A20AB" w:rsidRPr="003C451F" w:rsidRDefault="003C7A02" w:rsidP="00823C09">
      <w:pPr>
        <w:pStyle w:val="a4"/>
        <w:jc w:val="both"/>
      </w:pPr>
      <w:r w:rsidRPr="003C451F">
        <w:t xml:space="preserve">       </w:t>
      </w:r>
      <w:proofErr w:type="gramStart"/>
      <w:r w:rsidRPr="003C451F">
        <w:t xml:space="preserve">Проведена экспертиза 2 проектов решений Совета </w:t>
      </w:r>
      <w:proofErr w:type="spellStart"/>
      <w:r w:rsidRPr="003C451F">
        <w:t>Рабочеостровского</w:t>
      </w:r>
      <w:proofErr w:type="spellEnd"/>
      <w:r w:rsidRPr="003C451F">
        <w:t xml:space="preserve"> сельского поселения «О бюджете </w:t>
      </w:r>
      <w:proofErr w:type="spellStart"/>
      <w:r w:rsidRPr="003C451F">
        <w:t>Рабочеостровского</w:t>
      </w:r>
      <w:proofErr w:type="spellEnd"/>
      <w:r w:rsidRPr="003C451F">
        <w:t xml:space="preserve"> сельского поселения на 2013год и плановый период 2014 и 2015 годов № 26-2/122» и проекта решения Совета </w:t>
      </w:r>
      <w:proofErr w:type="spellStart"/>
      <w:r w:rsidRPr="003C451F">
        <w:t>Рабочеостровского</w:t>
      </w:r>
      <w:proofErr w:type="spellEnd"/>
      <w:r w:rsidRPr="003C451F">
        <w:t xml:space="preserve"> сельского поселения «О бюджете </w:t>
      </w:r>
      <w:proofErr w:type="spellStart"/>
      <w:r w:rsidRPr="003C451F">
        <w:t>Рабочеостровского</w:t>
      </w:r>
      <w:proofErr w:type="spellEnd"/>
      <w:r w:rsidRPr="003C451F">
        <w:t xml:space="preserve"> сельского поселения на 2014 год и плановый период 2015 и 2016 годов», проекты рекомендованы для рассмотрения на сессии Совета</w:t>
      </w:r>
      <w:r w:rsidR="001A20AB" w:rsidRPr="003C451F">
        <w:t xml:space="preserve"> </w:t>
      </w:r>
      <w:proofErr w:type="spellStart"/>
      <w:r w:rsidR="001A20AB" w:rsidRPr="003C451F">
        <w:t>Рабочеостровского</w:t>
      </w:r>
      <w:proofErr w:type="spellEnd"/>
      <w:r w:rsidR="001A20AB" w:rsidRPr="003C451F">
        <w:t xml:space="preserve"> сельского поселения.</w:t>
      </w:r>
      <w:proofErr w:type="gramEnd"/>
    </w:p>
    <w:p w:rsidR="001A20AB" w:rsidRPr="003C451F" w:rsidRDefault="001A20AB" w:rsidP="00823C09">
      <w:pPr>
        <w:pStyle w:val="a4"/>
        <w:jc w:val="both"/>
      </w:pPr>
      <w:r w:rsidRPr="003C451F">
        <w:t xml:space="preserve">       Проведена экспертиза проектов решений  Советов </w:t>
      </w:r>
      <w:proofErr w:type="spellStart"/>
      <w:r w:rsidRPr="003C451F">
        <w:t>Кривопорожского</w:t>
      </w:r>
      <w:proofErr w:type="spellEnd"/>
      <w:r w:rsidRPr="003C451F">
        <w:t xml:space="preserve"> и </w:t>
      </w:r>
      <w:proofErr w:type="spellStart"/>
      <w:r w:rsidRPr="003C451F">
        <w:t>Куземского</w:t>
      </w:r>
      <w:proofErr w:type="spellEnd"/>
      <w:r w:rsidRPr="003C451F">
        <w:t xml:space="preserve"> сельских поселений о бюджете на 2014 год и плановый период 2015 и 2016 годов, проекты рекомендованы для рассмотрения на сессии Советов сельских поселений.</w:t>
      </w:r>
    </w:p>
    <w:p w:rsidR="003C7A02" w:rsidRPr="00823C09" w:rsidRDefault="00794C9E" w:rsidP="00823C09">
      <w:pPr>
        <w:pStyle w:val="a4"/>
        <w:jc w:val="both"/>
      </w:pPr>
      <w:r>
        <w:rPr>
          <w:sz w:val="28"/>
          <w:szCs w:val="28"/>
        </w:rPr>
        <w:t xml:space="preserve">     </w:t>
      </w:r>
      <w:r w:rsidR="0000181E" w:rsidRPr="003C451F">
        <w:rPr>
          <w:sz w:val="28"/>
          <w:szCs w:val="28"/>
        </w:rPr>
        <w:t xml:space="preserve"> </w:t>
      </w:r>
      <w:r w:rsidR="0000181E" w:rsidRPr="003C451F">
        <w:t xml:space="preserve">При проведении экспертиз было установлено, что при разработке прогноза основных характеристик бюджета </w:t>
      </w:r>
      <w:proofErr w:type="spellStart"/>
      <w:r w:rsidR="0000181E" w:rsidRPr="003C451F">
        <w:t>Кемского</w:t>
      </w:r>
      <w:proofErr w:type="spellEnd"/>
      <w:r w:rsidR="0000181E" w:rsidRPr="003C451F">
        <w:t xml:space="preserve"> муниципального на очередной финансовый год и плановый период учитывались все основные показатели.</w:t>
      </w:r>
    </w:p>
    <w:p w:rsidR="001A20AB" w:rsidRPr="00794C9E" w:rsidRDefault="00823C09" w:rsidP="00823C09">
      <w:pPr>
        <w:pStyle w:val="a4"/>
        <w:jc w:val="both"/>
        <w:rPr>
          <w:i/>
        </w:rPr>
      </w:pPr>
      <w:r>
        <w:rPr>
          <w:i/>
          <w:lang w:val="en-US"/>
        </w:rPr>
        <w:t xml:space="preserve">      </w:t>
      </w:r>
      <w:r w:rsidR="0035132D" w:rsidRPr="003C451F">
        <w:rPr>
          <w:i/>
        </w:rPr>
        <w:t>3.</w:t>
      </w:r>
      <w:r w:rsidR="006B60B6" w:rsidRPr="003C451F">
        <w:rPr>
          <w:i/>
        </w:rPr>
        <w:t>Контроль  устранения  выявленных проверками нарушений</w:t>
      </w:r>
    </w:p>
    <w:p w:rsidR="006B60B6" w:rsidRPr="003C451F" w:rsidRDefault="006B60B6" w:rsidP="00823C09">
      <w:pPr>
        <w:pStyle w:val="a4"/>
        <w:jc w:val="both"/>
      </w:pPr>
      <w:r w:rsidRPr="003C451F">
        <w:t xml:space="preserve">        По итогам проведенных  контрольных мероприятий руководителям проверяемых организаций направлены информационные письма с перечнем выявленных </w:t>
      </w:r>
      <w:r w:rsidR="001A20AB" w:rsidRPr="003C451F">
        <w:t xml:space="preserve">нарушений и </w:t>
      </w:r>
      <w:r w:rsidRPr="003C451F">
        <w:t>недостатков и сроками для их устранения.</w:t>
      </w:r>
      <w:r w:rsidR="00710075" w:rsidRPr="003C451F">
        <w:t xml:space="preserve"> Полученная информация об устранении анализируется и принимается к сведению.</w:t>
      </w:r>
    </w:p>
    <w:p w:rsidR="001A20AB" w:rsidRPr="003C451F" w:rsidRDefault="00823C09" w:rsidP="00823C09">
      <w:pPr>
        <w:pStyle w:val="a4"/>
        <w:jc w:val="both"/>
      </w:pPr>
      <w:r>
        <w:t xml:space="preserve">         </w:t>
      </w:r>
      <w:r w:rsidR="001A20AB" w:rsidRPr="003C451F">
        <w:t>По состоянию на 01.01.2014г. из общей суммы выявленных нарушений 618,7тыс</w:t>
      </w:r>
      <w:proofErr w:type="gramStart"/>
      <w:r w:rsidR="001A20AB" w:rsidRPr="003C451F">
        <w:t>.р</w:t>
      </w:r>
      <w:proofErr w:type="gramEnd"/>
      <w:r w:rsidR="001A20AB" w:rsidRPr="003C451F">
        <w:t xml:space="preserve">уб. </w:t>
      </w:r>
      <w:r w:rsidR="00477428" w:rsidRPr="003C451F">
        <w:t xml:space="preserve">подлежит устранению 434,6тыс.руб. По состоянию на 01.01.2014г. </w:t>
      </w:r>
      <w:r w:rsidR="001A20AB" w:rsidRPr="003C451F">
        <w:t>устранено</w:t>
      </w:r>
      <w:r w:rsidR="007C20A7" w:rsidRPr="003C451F">
        <w:t xml:space="preserve"> 271,5тыс.руб. или </w:t>
      </w:r>
      <w:r w:rsidR="00477428" w:rsidRPr="003C451F">
        <w:t>62,5</w:t>
      </w:r>
      <w:r w:rsidR="007C20A7" w:rsidRPr="003C451F">
        <w:t>%</w:t>
      </w:r>
      <w:r w:rsidR="00477428" w:rsidRPr="003C451F">
        <w:t xml:space="preserve"> от подлежащих устранению. К</w:t>
      </w:r>
      <w:r w:rsidR="007C20A7" w:rsidRPr="003C451F">
        <w:t xml:space="preserve">роме того, сумма устраненных нарушений по проверкам предыдущего периода ( администрация </w:t>
      </w:r>
      <w:proofErr w:type="spellStart"/>
      <w:r w:rsidR="007C20A7" w:rsidRPr="003C451F">
        <w:t>Кемского</w:t>
      </w:r>
      <w:proofErr w:type="spellEnd"/>
      <w:r w:rsidR="007C20A7" w:rsidRPr="003C451F">
        <w:t xml:space="preserve"> городского поселения за 2012год) – 99,9тыс</w:t>
      </w:r>
      <w:proofErr w:type="gramStart"/>
      <w:r w:rsidR="007C20A7" w:rsidRPr="003C451F">
        <w:t>.р</w:t>
      </w:r>
      <w:proofErr w:type="gramEnd"/>
      <w:r w:rsidR="007C20A7" w:rsidRPr="003C451F">
        <w:t>уб.</w:t>
      </w:r>
      <w:r w:rsidR="00477428" w:rsidRPr="003C451F">
        <w:t>, с учетом этой суммы устранено 85,5% от суммы, подлежащей устранению.</w:t>
      </w:r>
      <w:r w:rsidR="001A20AB" w:rsidRPr="003C451F">
        <w:t xml:space="preserve">    </w:t>
      </w:r>
    </w:p>
    <w:p w:rsidR="00883405" w:rsidRPr="003C451F" w:rsidRDefault="00823C09" w:rsidP="00823C09">
      <w:pPr>
        <w:pStyle w:val="a4"/>
        <w:jc w:val="both"/>
      </w:pPr>
      <w:r w:rsidRPr="00823C09">
        <w:t xml:space="preserve">     </w:t>
      </w:r>
      <w:r w:rsidR="00883405" w:rsidRPr="003C451F">
        <w:t>4.</w:t>
      </w:r>
      <w:r w:rsidR="00883405" w:rsidRPr="003C451F">
        <w:rPr>
          <w:i/>
        </w:rPr>
        <w:t>Взаимодействие с органами местного самоуправления</w:t>
      </w:r>
      <w:r w:rsidR="00883405" w:rsidRPr="003C451F">
        <w:t>.</w:t>
      </w:r>
    </w:p>
    <w:p w:rsidR="00883405" w:rsidRPr="003C451F" w:rsidRDefault="00823C09" w:rsidP="00823C09">
      <w:pPr>
        <w:pStyle w:val="a4"/>
        <w:jc w:val="both"/>
      </w:pPr>
      <w:r>
        <w:t xml:space="preserve">       </w:t>
      </w:r>
      <w:r w:rsidR="00883405" w:rsidRPr="003C451F">
        <w:t>В 201</w:t>
      </w:r>
      <w:r w:rsidR="007C20A7" w:rsidRPr="003C451F">
        <w:t>3</w:t>
      </w:r>
      <w:r w:rsidR="00883405" w:rsidRPr="003C451F">
        <w:t>г. заключено  соглашени</w:t>
      </w:r>
      <w:r w:rsidR="007C20A7" w:rsidRPr="003C451F">
        <w:t xml:space="preserve">е с администрацией </w:t>
      </w:r>
      <w:proofErr w:type="spellStart"/>
      <w:r w:rsidR="007C20A7" w:rsidRPr="003C451F">
        <w:t>Кемского</w:t>
      </w:r>
      <w:proofErr w:type="spellEnd"/>
      <w:r w:rsidR="007C20A7" w:rsidRPr="003C451F">
        <w:t xml:space="preserve"> городского</w:t>
      </w:r>
      <w:r w:rsidR="00883405" w:rsidRPr="003C451F">
        <w:t xml:space="preserve"> поселений о передаче </w:t>
      </w:r>
      <w:r w:rsidR="007C20A7" w:rsidRPr="003C451F">
        <w:t>к</w:t>
      </w:r>
      <w:r w:rsidR="00D03263" w:rsidRPr="003C451F">
        <w:t xml:space="preserve">онтрольно-счетной комиссии </w:t>
      </w:r>
      <w:proofErr w:type="spellStart"/>
      <w:r w:rsidR="00D03263" w:rsidRPr="003C451F">
        <w:t>Кемского</w:t>
      </w:r>
      <w:proofErr w:type="spellEnd"/>
      <w:r w:rsidR="00D03263" w:rsidRPr="003C451F">
        <w:t xml:space="preserve"> муниципального района </w:t>
      </w:r>
      <w:r w:rsidR="00883405" w:rsidRPr="003C451F">
        <w:t xml:space="preserve">полномочий по осуществлению внешнего муниципального контроля на 2014г. </w:t>
      </w:r>
      <w:r w:rsidR="007C20A7" w:rsidRPr="003C451F">
        <w:t xml:space="preserve">Таким образом, по состоянию на 01.01.2014г. соглашения о передаче полномочий по осуществлению внешнего муниципального контроля контрольно-счетной комиссии </w:t>
      </w:r>
      <w:proofErr w:type="spellStart"/>
      <w:r w:rsidR="007C20A7" w:rsidRPr="003C451F">
        <w:t>Кемского</w:t>
      </w:r>
      <w:proofErr w:type="spellEnd"/>
      <w:r w:rsidR="007C20A7" w:rsidRPr="003C451F">
        <w:t xml:space="preserve"> </w:t>
      </w:r>
      <w:r w:rsidR="007C20A7" w:rsidRPr="003C451F">
        <w:lastRenderedPageBreak/>
        <w:t xml:space="preserve">муниципального района заключены со всеми поселениями </w:t>
      </w:r>
      <w:proofErr w:type="spellStart"/>
      <w:r w:rsidR="007C20A7" w:rsidRPr="003C451F">
        <w:t>Кемского</w:t>
      </w:r>
      <w:proofErr w:type="spellEnd"/>
      <w:r w:rsidR="007C20A7" w:rsidRPr="003C451F">
        <w:t xml:space="preserve"> муниципального района.</w:t>
      </w:r>
    </w:p>
    <w:p w:rsidR="00A40076" w:rsidRPr="003C451F" w:rsidRDefault="00A40076" w:rsidP="00823C09">
      <w:pPr>
        <w:pStyle w:val="a4"/>
        <w:jc w:val="both"/>
      </w:pPr>
      <w:r w:rsidRPr="003C451F">
        <w:t xml:space="preserve">        По итогам проверок фонда заработной платы для главы администрации </w:t>
      </w:r>
      <w:proofErr w:type="spellStart"/>
      <w:r w:rsidRPr="003C451F">
        <w:t>Кемского</w:t>
      </w:r>
      <w:proofErr w:type="spellEnd"/>
      <w:r w:rsidRPr="003C451F">
        <w:t xml:space="preserve"> муниципального района была подготовлена обобщенная аналитическая информация по итогам проверок с предложениями по </w:t>
      </w:r>
      <w:r w:rsidR="0035132D" w:rsidRPr="003C451F">
        <w:t xml:space="preserve">их </w:t>
      </w:r>
      <w:r w:rsidRPr="003C451F">
        <w:t>устранению</w:t>
      </w:r>
      <w:r w:rsidR="0035132D" w:rsidRPr="003C451F">
        <w:t>.</w:t>
      </w:r>
    </w:p>
    <w:p w:rsidR="0000181E" w:rsidRPr="003C451F" w:rsidRDefault="0000181E" w:rsidP="00823C09">
      <w:pPr>
        <w:pStyle w:val="a4"/>
        <w:jc w:val="both"/>
      </w:pPr>
      <w:r w:rsidRPr="003C451F">
        <w:t xml:space="preserve">        В течение 2013 года аудитор контрольно-счетной комиссии приняла участие в 6 заседаниях Совета </w:t>
      </w:r>
      <w:proofErr w:type="spellStart"/>
      <w:r w:rsidRPr="003C451F">
        <w:t>Кемского</w:t>
      </w:r>
      <w:proofErr w:type="spellEnd"/>
      <w:r w:rsidRPr="003C451F">
        <w:t xml:space="preserve"> муниципального района. В июне 2013 года контрольно-счетной комиссией на рассмотрение Совета был внесен проект решения «Об утверждении порядка проведения внешней проверки годового отчета об исполнении бюджета </w:t>
      </w:r>
      <w:proofErr w:type="spellStart"/>
      <w:r w:rsidRPr="003C451F">
        <w:t>Кемского</w:t>
      </w:r>
      <w:proofErr w:type="spellEnd"/>
      <w:r w:rsidRPr="003C451F">
        <w:t xml:space="preserve"> муниципального района»</w:t>
      </w:r>
      <w:r w:rsidR="00965420" w:rsidRPr="003C451F">
        <w:t>. Решением</w:t>
      </w:r>
      <w:r w:rsidR="00794C9E">
        <w:t xml:space="preserve"> Совета </w:t>
      </w:r>
      <w:proofErr w:type="spellStart"/>
      <w:r w:rsidR="00794C9E">
        <w:t>Кемского</w:t>
      </w:r>
      <w:proofErr w:type="spellEnd"/>
      <w:r w:rsidR="00794C9E">
        <w:t xml:space="preserve"> муниципального района</w:t>
      </w:r>
      <w:r w:rsidR="00965420" w:rsidRPr="003C451F">
        <w:t xml:space="preserve"> </w:t>
      </w:r>
      <w:r w:rsidR="00794C9E" w:rsidRPr="003C451F">
        <w:t xml:space="preserve">от </w:t>
      </w:r>
      <w:r w:rsidR="00794C9E">
        <w:t>04.06.2013</w:t>
      </w:r>
      <w:r w:rsidR="00794C9E" w:rsidRPr="003C451F">
        <w:t xml:space="preserve"> </w:t>
      </w:r>
      <w:r w:rsidR="00965420" w:rsidRPr="003C451F">
        <w:t>№ 33-2/315 данный проект был принят.</w:t>
      </w:r>
    </w:p>
    <w:p w:rsidR="00710075" w:rsidRPr="003C451F" w:rsidRDefault="00710075" w:rsidP="00823C09">
      <w:pPr>
        <w:pStyle w:val="a4"/>
      </w:pPr>
    </w:p>
    <w:p w:rsidR="000949D5" w:rsidRPr="003C451F" w:rsidRDefault="000949D5" w:rsidP="00B92C8E"/>
    <w:p w:rsidR="00710075" w:rsidRPr="003C451F" w:rsidRDefault="00710075" w:rsidP="00B92C8E">
      <w:r w:rsidRPr="003C451F">
        <w:t>Аудитор Контрольно-счетной комиссии</w:t>
      </w:r>
    </w:p>
    <w:p w:rsidR="00710075" w:rsidRPr="003C451F" w:rsidRDefault="00710075" w:rsidP="00B92C8E">
      <w:proofErr w:type="spellStart"/>
      <w:r w:rsidRPr="003C451F">
        <w:t>Кемского</w:t>
      </w:r>
      <w:proofErr w:type="spellEnd"/>
      <w:r w:rsidRPr="003C451F">
        <w:t xml:space="preserve"> муниципального района</w:t>
      </w:r>
      <w:r w:rsidR="00794C9E">
        <w:t xml:space="preserve">                                                              </w:t>
      </w:r>
      <w:r w:rsidR="00794C9E" w:rsidRPr="003C451F">
        <w:t xml:space="preserve">Е.Н. </w:t>
      </w:r>
      <w:proofErr w:type="spellStart"/>
      <w:r w:rsidR="00794C9E" w:rsidRPr="003C451F">
        <w:t>Босхомджиева</w:t>
      </w:r>
      <w:proofErr w:type="spellEnd"/>
      <w:r w:rsidR="00794C9E" w:rsidRPr="003C451F">
        <w:t xml:space="preserve">        </w:t>
      </w:r>
    </w:p>
    <w:p w:rsidR="006B60B6" w:rsidRPr="003C451F" w:rsidRDefault="00710075" w:rsidP="00B92C8E">
      <w:r w:rsidRPr="003C451F">
        <w:t xml:space="preserve">                                                                                                                     </w:t>
      </w:r>
    </w:p>
    <w:sectPr w:rsidR="006B60B6" w:rsidRPr="003C451F" w:rsidSect="00794C9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D2CA9"/>
    <w:multiLevelType w:val="hybridMultilevel"/>
    <w:tmpl w:val="73B692F8"/>
    <w:lvl w:ilvl="0" w:tplc="9236C89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141086"/>
    <w:multiLevelType w:val="hybridMultilevel"/>
    <w:tmpl w:val="66ECE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E84871"/>
    <w:multiLevelType w:val="hybridMultilevel"/>
    <w:tmpl w:val="229AEDE0"/>
    <w:lvl w:ilvl="0" w:tplc="1D524D3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3B424B"/>
    <w:multiLevelType w:val="hybridMultilevel"/>
    <w:tmpl w:val="32D6AA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66796"/>
    <w:rsid w:val="0000181E"/>
    <w:rsid w:val="00017C70"/>
    <w:rsid w:val="000253DE"/>
    <w:rsid w:val="00056B23"/>
    <w:rsid w:val="000949D5"/>
    <w:rsid w:val="000956C4"/>
    <w:rsid w:val="000C6AC8"/>
    <w:rsid w:val="00100135"/>
    <w:rsid w:val="00137778"/>
    <w:rsid w:val="0015156F"/>
    <w:rsid w:val="0015715B"/>
    <w:rsid w:val="00177D30"/>
    <w:rsid w:val="001A20AB"/>
    <w:rsid w:val="001A5168"/>
    <w:rsid w:val="001E56EA"/>
    <w:rsid w:val="001E5B95"/>
    <w:rsid w:val="00220FB0"/>
    <w:rsid w:val="002268F8"/>
    <w:rsid w:val="002B37F2"/>
    <w:rsid w:val="002F12A2"/>
    <w:rsid w:val="0033340A"/>
    <w:rsid w:val="00340888"/>
    <w:rsid w:val="00350654"/>
    <w:rsid w:val="0035132D"/>
    <w:rsid w:val="003658C7"/>
    <w:rsid w:val="003B14B8"/>
    <w:rsid w:val="003C451F"/>
    <w:rsid w:val="003C7A02"/>
    <w:rsid w:val="00424C55"/>
    <w:rsid w:val="00427783"/>
    <w:rsid w:val="0044546E"/>
    <w:rsid w:val="00450FB3"/>
    <w:rsid w:val="004577DB"/>
    <w:rsid w:val="00460755"/>
    <w:rsid w:val="00477428"/>
    <w:rsid w:val="004A0F40"/>
    <w:rsid w:val="005174FD"/>
    <w:rsid w:val="00534967"/>
    <w:rsid w:val="0059758D"/>
    <w:rsid w:val="00602CB3"/>
    <w:rsid w:val="006056AC"/>
    <w:rsid w:val="006366AC"/>
    <w:rsid w:val="00692E29"/>
    <w:rsid w:val="006B60B6"/>
    <w:rsid w:val="00710075"/>
    <w:rsid w:val="00765034"/>
    <w:rsid w:val="0079129E"/>
    <w:rsid w:val="00794C9E"/>
    <w:rsid w:val="007951AC"/>
    <w:rsid w:val="007C20A7"/>
    <w:rsid w:val="007F3E16"/>
    <w:rsid w:val="00823C09"/>
    <w:rsid w:val="008332AC"/>
    <w:rsid w:val="00883405"/>
    <w:rsid w:val="008A6E8B"/>
    <w:rsid w:val="008B0A7B"/>
    <w:rsid w:val="008E589A"/>
    <w:rsid w:val="008F6F9F"/>
    <w:rsid w:val="009152CE"/>
    <w:rsid w:val="00965420"/>
    <w:rsid w:val="009F1D38"/>
    <w:rsid w:val="00A03CAC"/>
    <w:rsid w:val="00A40076"/>
    <w:rsid w:val="00A93F89"/>
    <w:rsid w:val="00AC384C"/>
    <w:rsid w:val="00B655A0"/>
    <w:rsid w:val="00B733D1"/>
    <w:rsid w:val="00B92C8E"/>
    <w:rsid w:val="00BB1F41"/>
    <w:rsid w:val="00BF14F5"/>
    <w:rsid w:val="00CA0875"/>
    <w:rsid w:val="00CA7288"/>
    <w:rsid w:val="00CD4328"/>
    <w:rsid w:val="00D03263"/>
    <w:rsid w:val="00D04AB9"/>
    <w:rsid w:val="00D66796"/>
    <w:rsid w:val="00DA0E3D"/>
    <w:rsid w:val="00DA702B"/>
    <w:rsid w:val="00E343C4"/>
    <w:rsid w:val="00E87C72"/>
    <w:rsid w:val="00EB13B4"/>
    <w:rsid w:val="00EC5524"/>
    <w:rsid w:val="00F80E07"/>
    <w:rsid w:val="00F84D3A"/>
    <w:rsid w:val="00F87CE0"/>
    <w:rsid w:val="00F92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7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0AB"/>
    <w:pPr>
      <w:ind w:left="720"/>
      <w:contextualSpacing/>
    </w:pPr>
  </w:style>
  <w:style w:type="paragraph" w:styleId="a4">
    <w:name w:val="No Spacing"/>
    <w:uiPriority w:val="1"/>
    <w:qFormat/>
    <w:rsid w:val="00794C9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1</Pages>
  <Words>1723</Words>
  <Characters>9824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контрольных мероприятиях, проведенных</vt:lpstr>
    </vt:vector>
  </TitlesOfParts>
  <Company>Home</Company>
  <LinksUpToDate>false</LinksUpToDate>
  <CharactersWithSpaces>11524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контрольных мероприятиях, проведенных</dc:title>
  <dc:subject/>
  <dc:creator>Kembuh</dc:creator>
  <cp:keywords/>
  <dc:description/>
  <cp:lastModifiedBy>Admin</cp:lastModifiedBy>
  <cp:revision>20</cp:revision>
  <cp:lastPrinted>2014-03-27T12:39:00Z</cp:lastPrinted>
  <dcterms:created xsi:type="dcterms:W3CDTF">2014-01-21T07:24:00Z</dcterms:created>
  <dcterms:modified xsi:type="dcterms:W3CDTF">2014-03-27T12:44:00Z</dcterms:modified>
</cp:coreProperties>
</file>